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A050" w14:textId="77777777" w:rsidR="00C0695A" w:rsidRPr="00EA5D76" w:rsidRDefault="00C0695A" w:rsidP="00C0695A">
      <w:pPr>
        <w:shd w:val="clear" w:color="auto" w:fill="222A35" w:themeFill="text2" w:themeFillShade="80"/>
        <w:rPr>
          <w:rFonts w:ascii="Arial" w:hAnsi="Arial" w:cs="Arial"/>
          <w:b/>
          <w:color w:val="FFFFFF" w:themeColor="background1"/>
          <w:sz w:val="16"/>
          <w:szCs w:val="16"/>
        </w:rPr>
      </w:pPr>
      <w:r w:rsidRPr="00EA5D76">
        <w:rPr>
          <w:rFonts w:ascii="Arial" w:hAnsi="Arial" w:cs="Arial"/>
          <w:b/>
          <w:color w:val="FFFFFF" w:themeColor="background1"/>
          <w:sz w:val="16"/>
          <w:szCs w:val="16"/>
        </w:rPr>
        <w:t>IDENTIFICAÇÃO</w:t>
      </w:r>
    </w:p>
    <w:p w14:paraId="2867F661" w14:textId="77777777" w:rsidR="00C0695A" w:rsidRPr="00EA5D76" w:rsidRDefault="00C0695A" w:rsidP="00C0695A">
      <w:pPr>
        <w:pStyle w:val="PargrafodaLista"/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2976"/>
      </w:tblGrid>
      <w:tr w:rsidR="00C0695A" w:rsidRPr="00EA5D76" w14:paraId="166854B2" w14:textId="77777777" w:rsidTr="00C0695A">
        <w:tc>
          <w:tcPr>
            <w:tcW w:w="43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763AE7F" w14:textId="77777777" w:rsidR="00C0695A" w:rsidRPr="00EA5D76" w:rsidRDefault="00C0695A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A5D76">
              <w:rPr>
                <w:rFonts w:ascii="Arial" w:hAnsi="Arial" w:cs="Arial"/>
                <w:b/>
                <w:sz w:val="16"/>
                <w:szCs w:val="16"/>
              </w:rPr>
              <w:t>Relator</w:t>
            </w:r>
            <w:r w:rsidRPr="00EA5D76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EA5D76">
              <w:rPr>
                <w:rFonts w:ascii="Arial" w:eastAsia="Arial" w:hAnsi="Arial" w:cs="Arial"/>
                <w:sz w:val="16"/>
                <w:szCs w:val="16"/>
              </w:rPr>
              <w:t>Júlio Cézar Gonçalves do Pinho</w:t>
            </w:r>
          </w:p>
        </w:tc>
        <w:tc>
          <w:tcPr>
            <w:tcW w:w="52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62A0E04" w14:textId="77777777" w:rsidR="00C0695A" w:rsidRPr="00EA5D76" w:rsidRDefault="00C0695A">
            <w:pPr>
              <w:pStyle w:val="PargrafodaLista"/>
              <w:spacing w:after="0" w:line="240" w:lineRule="auto"/>
              <w:ind w:left="0"/>
              <w:rPr>
                <w:rFonts w:ascii="Arial" w:eastAsia="Arial" w:hAnsi="Arial" w:cs="Arial"/>
                <w:sz w:val="16"/>
                <w:szCs w:val="16"/>
              </w:rPr>
            </w:pPr>
            <w:r w:rsidRPr="00EA5D76">
              <w:rPr>
                <w:rFonts w:ascii="Arial" w:eastAsia="Arial" w:hAnsi="Arial" w:cs="Arial"/>
                <w:b/>
                <w:sz w:val="16"/>
                <w:szCs w:val="16"/>
              </w:rPr>
              <w:t>Nº Registro</w:t>
            </w:r>
            <w:r w:rsidRPr="00EA5D76">
              <w:rPr>
                <w:rFonts w:ascii="Arial" w:eastAsia="Arial" w:hAnsi="Arial" w:cs="Arial"/>
                <w:sz w:val="16"/>
                <w:szCs w:val="16"/>
              </w:rPr>
              <w:t>: CRP-12/17614</w:t>
            </w:r>
          </w:p>
        </w:tc>
      </w:tr>
      <w:tr w:rsidR="00C0695A" w:rsidRPr="00EA5D76" w14:paraId="3484AB1E" w14:textId="77777777" w:rsidTr="00C0695A">
        <w:trPr>
          <w:trHeight w:val="251"/>
        </w:trPr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B85EEB5" w14:textId="3A80BB88" w:rsidR="00C0695A" w:rsidRPr="00EA5D76" w:rsidRDefault="00C0695A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A5D76">
              <w:rPr>
                <w:rFonts w:ascii="Arial" w:hAnsi="Arial" w:cs="Arial"/>
                <w:b/>
                <w:sz w:val="16"/>
                <w:szCs w:val="16"/>
              </w:rPr>
              <w:t>Usuário</w:t>
            </w:r>
            <w:r w:rsidRPr="00EA5D76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8F4EC0" w:rsidRPr="00EA5D76">
              <w:rPr>
                <w:rFonts w:ascii="Arial" w:hAnsi="Arial" w:cs="Arial"/>
                <w:color w:val="FF0000"/>
                <w:sz w:val="16"/>
                <w:szCs w:val="16"/>
              </w:rPr>
              <w:t>Barry Egan</w:t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235884" w14:textId="63BEBC8A" w:rsidR="00C0695A" w:rsidRPr="00EA5D76" w:rsidRDefault="00C0695A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r w:rsidRPr="00EA5D76">
              <w:rPr>
                <w:rFonts w:ascii="Arial" w:hAnsi="Arial" w:cs="Arial"/>
                <w:b/>
                <w:bCs/>
                <w:sz w:val="16"/>
                <w:szCs w:val="16"/>
              </w:rPr>
              <w:t>Idade</w:t>
            </w:r>
            <w:r w:rsidRPr="00EA5D76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30793BA" w14:textId="512A5933" w:rsidR="00C0695A" w:rsidRPr="00EA5D76" w:rsidRDefault="00C0695A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5D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Nascimento: </w:t>
            </w:r>
          </w:p>
        </w:tc>
        <w:tc>
          <w:tcPr>
            <w:tcW w:w="29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4BAFCE5" w14:textId="1D8F7A86" w:rsidR="00C0695A" w:rsidRPr="00EA5D76" w:rsidRDefault="00C0695A">
            <w:pPr>
              <w:pStyle w:val="PargrafodaLista"/>
              <w:spacing w:after="0" w:line="240" w:lineRule="auto"/>
              <w:ind w:left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A5D76">
              <w:rPr>
                <w:rFonts w:ascii="Arial" w:eastAsia="Arial" w:hAnsi="Arial" w:cs="Arial"/>
                <w:b/>
                <w:sz w:val="16"/>
                <w:szCs w:val="16"/>
              </w:rPr>
              <w:t xml:space="preserve">E-mail: </w:t>
            </w:r>
          </w:p>
        </w:tc>
      </w:tr>
      <w:tr w:rsidR="00C0695A" w:rsidRPr="00EA5D76" w14:paraId="6A8FB949" w14:textId="77777777" w:rsidTr="00C0695A">
        <w:trPr>
          <w:trHeight w:val="107"/>
        </w:trPr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0A57424" w14:textId="2753E090" w:rsidR="00C0695A" w:rsidRPr="00EA5D76" w:rsidRDefault="00C0695A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A5D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CPF: </w:t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665658A" w14:textId="7C214E01" w:rsidR="00C0695A" w:rsidRPr="00EA5D76" w:rsidRDefault="00C0695A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5D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RG: 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AF53E84" w14:textId="345CA717" w:rsidR="00C0695A" w:rsidRPr="00EA5D76" w:rsidRDefault="00C0695A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5D76">
              <w:rPr>
                <w:rFonts w:ascii="Arial" w:hAnsi="Arial" w:cs="Arial"/>
                <w:b/>
                <w:bCs/>
                <w:sz w:val="16"/>
                <w:szCs w:val="16"/>
              </w:rPr>
              <w:t>Cidade:</w:t>
            </w:r>
            <w:r w:rsidRPr="00EA5D7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D6C308E" w14:textId="6182E6B5" w:rsidR="00C0695A" w:rsidRPr="00EA5D76" w:rsidRDefault="00C0695A">
            <w:pPr>
              <w:pStyle w:val="PargrafodaLista"/>
              <w:spacing w:after="0" w:line="240" w:lineRule="auto"/>
              <w:ind w:left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A5D76">
              <w:rPr>
                <w:rFonts w:ascii="Arial" w:eastAsia="Arial" w:hAnsi="Arial" w:cs="Arial"/>
                <w:b/>
                <w:sz w:val="16"/>
                <w:szCs w:val="16"/>
              </w:rPr>
              <w:t>Contato:</w:t>
            </w:r>
            <w:r w:rsidRPr="00EA5D7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6C40F8C" w14:textId="77777777" w:rsidR="00C0695A" w:rsidRPr="00EA5D76" w:rsidRDefault="00C0695A" w:rsidP="00C0695A">
      <w:pPr>
        <w:pStyle w:val="PargrafodaLista"/>
        <w:spacing w:after="0" w:line="240" w:lineRule="auto"/>
        <w:ind w:left="0"/>
        <w:rPr>
          <w:rFonts w:ascii="Arial" w:eastAsia="Times New Roman" w:hAnsi="Arial" w:cs="Arial"/>
          <w:bCs/>
          <w:sz w:val="16"/>
          <w:szCs w:val="16"/>
        </w:rPr>
      </w:pPr>
    </w:p>
    <w:p w14:paraId="4A952229" w14:textId="7DEA842E" w:rsidR="00C0695A" w:rsidRPr="00EA5D76" w:rsidRDefault="00C0695A" w:rsidP="00C0695A">
      <w:pPr>
        <w:shd w:val="clear" w:color="auto" w:fill="222A35" w:themeFill="text2" w:themeFillShade="80"/>
        <w:rPr>
          <w:rFonts w:ascii="Arial" w:hAnsi="Arial" w:cs="Arial"/>
          <w:b/>
          <w:color w:val="FFFFFF" w:themeColor="background1"/>
          <w:sz w:val="16"/>
          <w:szCs w:val="16"/>
        </w:rPr>
      </w:pPr>
      <w:r w:rsidRPr="00EA5D76">
        <w:rPr>
          <w:rFonts w:ascii="Arial" w:hAnsi="Arial" w:cs="Arial"/>
          <w:b/>
          <w:color w:val="FFFFFF" w:themeColor="background1"/>
          <w:sz w:val="16"/>
          <w:szCs w:val="16"/>
        </w:rPr>
        <w:t xml:space="preserve">ENTREVISTA </w:t>
      </w:r>
      <w:r w:rsidR="00894538">
        <w:rPr>
          <w:rFonts w:ascii="Arial" w:hAnsi="Arial" w:cs="Arial"/>
          <w:b/>
          <w:color w:val="FFFFFF" w:themeColor="background1"/>
          <w:sz w:val="16"/>
          <w:szCs w:val="16"/>
        </w:rPr>
        <w:t>PSICOLÓGICA</w:t>
      </w:r>
    </w:p>
    <w:p w14:paraId="564C507E" w14:textId="77777777" w:rsidR="00C0695A" w:rsidRPr="00EA5D76" w:rsidRDefault="00C0695A" w:rsidP="00C0695A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639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7"/>
        <w:gridCol w:w="4819"/>
        <w:gridCol w:w="2126"/>
        <w:gridCol w:w="567"/>
      </w:tblGrid>
      <w:tr w:rsidR="00C0695A" w:rsidRPr="00EA5D76" w14:paraId="734B8482" w14:textId="77777777" w:rsidTr="00A0230E">
        <w:tc>
          <w:tcPr>
            <w:tcW w:w="963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hideMark/>
          </w:tcPr>
          <w:p w14:paraId="48B8C432" w14:textId="77777777" w:rsidR="00C0695A" w:rsidRPr="00EA5D76" w:rsidRDefault="00C069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5D76">
              <w:rPr>
                <w:rFonts w:ascii="Arial" w:hAnsi="Arial" w:cs="Arial"/>
                <w:b/>
                <w:bCs/>
                <w:sz w:val="16"/>
                <w:szCs w:val="16"/>
              </w:rPr>
              <w:t>Por favor, liste resumidamente as dificuldades principais e/ou sintomas que o levaram a buscar ajuda:</w:t>
            </w:r>
          </w:p>
        </w:tc>
      </w:tr>
      <w:tr w:rsidR="00C0695A" w:rsidRPr="00EA5D76" w14:paraId="43112B16" w14:textId="77777777" w:rsidTr="008F4EC0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hideMark/>
          </w:tcPr>
          <w:p w14:paraId="332760F8" w14:textId="77777777" w:rsidR="00C0695A" w:rsidRPr="00EA5D76" w:rsidRDefault="00C0695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sz w:val="16"/>
                <w:szCs w:val="16"/>
              </w:rPr>
              <w:t>Cognitivas</w:t>
            </w:r>
          </w:p>
        </w:tc>
        <w:tc>
          <w:tcPr>
            <w:tcW w:w="751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BFD9BF" w14:textId="74895551" w:rsidR="00C0695A" w:rsidRPr="00EA5D76" w:rsidRDefault="007A412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Que eu sou o problema</w:t>
            </w:r>
            <w:r w:rsidR="00910C3F" w:rsidRPr="00EA5D76">
              <w:rPr>
                <w:rFonts w:ascii="Arial" w:hAnsi="Arial" w:cs="Arial"/>
                <w:color w:val="FF0000"/>
                <w:sz w:val="16"/>
                <w:szCs w:val="16"/>
              </w:rPr>
              <w:t>, ruminação constante</w:t>
            </w:r>
          </w:p>
        </w:tc>
      </w:tr>
      <w:tr w:rsidR="00C0695A" w:rsidRPr="00EA5D76" w14:paraId="51A023A2" w14:textId="77777777" w:rsidTr="008F4EC0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hideMark/>
          </w:tcPr>
          <w:p w14:paraId="04AEB566" w14:textId="77777777" w:rsidR="00C0695A" w:rsidRPr="00EA5D76" w:rsidRDefault="00C0695A">
            <w:pPr>
              <w:rPr>
                <w:rFonts w:ascii="Arial" w:hAnsi="Arial" w:cs="Arial"/>
                <w:sz w:val="16"/>
                <w:szCs w:val="16"/>
              </w:rPr>
            </w:pPr>
            <w:r w:rsidRPr="00EA5D76">
              <w:rPr>
                <w:rFonts w:ascii="Arial" w:hAnsi="Arial" w:cs="Arial"/>
                <w:sz w:val="16"/>
                <w:szCs w:val="16"/>
              </w:rPr>
              <w:t>Emocionais</w:t>
            </w:r>
          </w:p>
        </w:tc>
        <w:tc>
          <w:tcPr>
            <w:tcW w:w="751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71CBB1" w14:textId="244CE254" w:rsidR="00C0695A" w:rsidRPr="00EA5D76" w:rsidRDefault="007A412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Muita raiva e ansiedade, insegurança</w:t>
            </w:r>
          </w:p>
        </w:tc>
      </w:tr>
      <w:tr w:rsidR="00C0695A" w:rsidRPr="00EA5D76" w14:paraId="2730C379" w14:textId="77777777" w:rsidTr="008F4EC0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hideMark/>
          </w:tcPr>
          <w:p w14:paraId="0783F1FF" w14:textId="77777777" w:rsidR="00C0695A" w:rsidRPr="00EA5D76" w:rsidRDefault="00C0695A">
            <w:pPr>
              <w:rPr>
                <w:rFonts w:ascii="Arial" w:hAnsi="Arial" w:cs="Arial"/>
                <w:sz w:val="16"/>
                <w:szCs w:val="16"/>
              </w:rPr>
            </w:pPr>
            <w:r w:rsidRPr="00EA5D76">
              <w:rPr>
                <w:rFonts w:ascii="Arial" w:hAnsi="Arial" w:cs="Arial"/>
                <w:sz w:val="16"/>
                <w:szCs w:val="16"/>
              </w:rPr>
              <w:t>Fisiológicas</w:t>
            </w:r>
          </w:p>
        </w:tc>
        <w:tc>
          <w:tcPr>
            <w:tcW w:w="751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E76594" w14:textId="6E5FC77F" w:rsidR="00C0695A" w:rsidRPr="00EA5D76" w:rsidRDefault="007A412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Tensão, ruborização</w:t>
            </w:r>
          </w:p>
        </w:tc>
      </w:tr>
      <w:tr w:rsidR="00C0695A" w:rsidRPr="00EA5D76" w14:paraId="74545C07" w14:textId="77777777" w:rsidTr="00894538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  <w:hideMark/>
          </w:tcPr>
          <w:p w14:paraId="14C7B13B" w14:textId="77777777" w:rsidR="00C0695A" w:rsidRPr="00EA5D76" w:rsidRDefault="00C0695A" w:rsidP="00894538">
            <w:pPr>
              <w:rPr>
                <w:rFonts w:ascii="Arial" w:hAnsi="Arial" w:cs="Arial"/>
                <w:sz w:val="16"/>
                <w:szCs w:val="16"/>
              </w:rPr>
            </w:pPr>
            <w:r w:rsidRPr="00EA5D76">
              <w:rPr>
                <w:rFonts w:ascii="Arial" w:hAnsi="Arial" w:cs="Arial"/>
                <w:sz w:val="16"/>
                <w:szCs w:val="16"/>
              </w:rPr>
              <w:t>Comportamentais</w:t>
            </w:r>
          </w:p>
        </w:tc>
        <w:tc>
          <w:tcPr>
            <w:tcW w:w="751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E6E7B8" w14:textId="2804DC6B" w:rsidR="00C0695A" w:rsidRPr="00EA5D76" w:rsidRDefault="007A412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 xml:space="preserve">Explosão de raiva, </w:t>
            </w:r>
            <w:r w:rsidR="00910C3F" w:rsidRPr="00EA5D76">
              <w:rPr>
                <w:rFonts w:ascii="Arial" w:hAnsi="Arial" w:cs="Arial"/>
                <w:color w:val="FF0000"/>
                <w:sz w:val="16"/>
                <w:szCs w:val="16"/>
              </w:rPr>
              <w:t xml:space="preserve">choro sem motivo, nervosismo, </w:t>
            </w: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se cala diante das irmãs, medo de julgamento</w:t>
            </w:r>
            <w:r w:rsidR="00910C3F" w:rsidRPr="00EA5D76">
              <w:rPr>
                <w:rFonts w:ascii="Arial" w:hAnsi="Arial" w:cs="Arial"/>
                <w:color w:val="FF0000"/>
                <w:sz w:val="16"/>
                <w:szCs w:val="16"/>
              </w:rPr>
              <w:t>s</w:t>
            </w:r>
          </w:p>
        </w:tc>
      </w:tr>
      <w:tr w:rsidR="00C0695A" w:rsidRPr="00EA5D76" w14:paraId="6EF2CE96" w14:textId="77777777" w:rsidTr="00A0230E">
        <w:tc>
          <w:tcPr>
            <w:tcW w:w="963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hideMark/>
          </w:tcPr>
          <w:p w14:paraId="3E4818F9" w14:textId="77777777" w:rsidR="00C0695A" w:rsidRPr="00EA5D76" w:rsidRDefault="00C069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5D76">
              <w:rPr>
                <w:rFonts w:ascii="Arial" w:hAnsi="Arial" w:cs="Arial"/>
                <w:b/>
                <w:bCs/>
                <w:sz w:val="16"/>
                <w:szCs w:val="16"/>
              </w:rPr>
              <w:t>Descreva a época do início dessas dificuldades e/ou sintomas. Em que condições isso piora ou melhora.</w:t>
            </w:r>
          </w:p>
        </w:tc>
      </w:tr>
      <w:tr w:rsidR="00C0695A" w:rsidRPr="00EA5D76" w14:paraId="72F781B3" w14:textId="77777777" w:rsidTr="008F4EC0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hideMark/>
          </w:tcPr>
          <w:p w14:paraId="73EC514B" w14:textId="01DBCC7B" w:rsidR="00C0695A" w:rsidRPr="00EA5D76" w:rsidRDefault="00FB41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Precipitantes</w:t>
            </w:r>
          </w:p>
        </w:tc>
        <w:tc>
          <w:tcPr>
            <w:tcW w:w="751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F78D60" w14:textId="65B092C8" w:rsidR="00C0695A" w:rsidRPr="00EA5D76" w:rsidRDefault="007A412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Situações novas e inesperadas, controle parental desde criança, superproteção</w:t>
            </w:r>
          </w:p>
        </w:tc>
      </w:tr>
      <w:tr w:rsidR="00C0695A" w:rsidRPr="00EA5D76" w14:paraId="1286605D" w14:textId="77777777" w:rsidTr="00FB4131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  <w:hideMark/>
          </w:tcPr>
          <w:p w14:paraId="1C37AA76" w14:textId="1A4C7300" w:rsidR="00C0695A" w:rsidRPr="00EA5D76" w:rsidRDefault="00FB4131" w:rsidP="00FB41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Manutenção</w:t>
            </w:r>
          </w:p>
        </w:tc>
        <w:tc>
          <w:tcPr>
            <w:tcW w:w="751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294E31" w14:textId="77777777" w:rsidR="00C0695A" w:rsidRDefault="007A412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Quando irmãs pedem algo ou se intrometem, injustiças como falta de respeito</w:t>
            </w:r>
          </w:p>
          <w:p w14:paraId="1E934337" w14:textId="4BA94F12" w:rsidR="00FB4131" w:rsidRPr="00EA5D76" w:rsidRDefault="00FB413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Contato com as irmãs e cunhados, baixa rede de apoio social</w:t>
            </w:r>
          </w:p>
        </w:tc>
      </w:tr>
      <w:tr w:rsidR="00C0695A" w:rsidRPr="00EA5D76" w14:paraId="6BEEFE91" w14:textId="77777777" w:rsidTr="008F4EC0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hideMark/>
          </w:tcPr>
          <w:p w14:paraId="482B78EC" w14:textId="523AA75B" w:rsidR="00C0695A" w:rsidRPr="00EA5D76" w:rsidRDefault="00FB41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Proteção</w:t>
            </w:r>
          </w:p>
        </w:tc>
        <w:tc>
          <w:tcPr>
            <w:tcW w:w="751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CAC4DC" w14:textId="545BE84B" w:rsidR="00C0695A" w:rsidRPr="00EA5D76" w:rsidRDefault="007A412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Estar no trabalho, com os colegas</w:t>
            </w:r>
          </w:p>
        </w:tc>
      </w:tr>
      <w:tr w:rsidR="00C0695A" w:rsidRPr="00EA5D76" w14:paraId="4CD654A0" w14:textId="77777777" w:rsidTr="00A0230E">
        <w:tc>
          <w:tcPr>
            <w:tcW w:w="963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hideMark/>
          </w:tcPr>
          <w:p w14:paraId="4AA8E7ED" w14:textId="77777777" w:rsidR="00C0695A" w:rsidRPr="00EA5D76" w:rsidRDefault="00C0695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b/>
                <w:bCs/>
                <w:sz w:val="16"/>
                <w:szCs w:val="16"/>
              </w:rPr>
              <w:t>Descreva seus pontos fortes, boas qualidades, recursos:</w:t>
            </w:r>
          </w:p>
        </w:tc>
      </w:tr>
      <w:tr w:rsidR="00C0695A" w:rsidRPr="00EA5D76" w14:paraId="1FA907EC" w14:textId="77777777" w:rsidTr="008F4EC0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hideMark/>
          </w:tcPr>
          <w:p w14:paraId="55795CAF" w14:textId="6A28220B" w:rsidR="00C0695A" w:rsidRPr="00EA5D76" w:rsidRDefault="00C0695A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Hlk79514923"/>
            <w:r w:rsidRPr="00EA5D76">
              <w:rPr>
                <w:rFonts w:ascii="Arial" w:hAnsi="Arial" w:cs="Arial"/>
                <w:sz w:val="16"/>
                <w:szCs w:val="16"/>
              </w:rPr>
              <w:t>Hobbies</w:t>
            </w:r>
            <w:r w:rsidR="003B558E" w:rsidRPr="00EA5D76">
              <w:rPr>
                <w:rFonts w:ascii="Arial" w:hAnsi="Arial" w:cs="Arial"/>
                <w:sz w:val="16"/>
                <w:szCs w:val="16"/>
              </w:rPr>
              <w:t xml:space="preserve"> (proteção)</w:t>
            </w:r>
          </w:p>
        </w:tc>
        <w:tc>
          <w:tcPr>
            <w:tcW w:w="751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E58842" w14:textId="50684DFC" w:rsidR="00C0695A" w:rsidRPr="00EA5D76" w:rsidRDefault="00910C3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Nenhum</w:t>
            </w:r>
          </w:p>
        </w:tc>
      </w:tr>
      <w:tr w:rsidR="00C0695A" w:rsidRPr="00EA5D76" w14:paraId="6D583FC7" w14:textId="77777777" w:rsidTr="008F4EC0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hideMark/>
          </w:tcPr>
          <w:p w14:paraId="32A1A833" w14:textId="77777777" w:rsidR="00C0695A" w:rsidRPr="00EA5D76" w:rsidRDefault="00C0695A">
            <w:pPr>
              <w:rPr>
                <w:rFonts w:ascii="Arial" w:hAnsi="Arial" w:cs="Arial"/>
                <w:sz w:val="16"/>
                <w:szCs w:val="16"/>
              </w:rPr>
            </w:pPr>
            <w:r w:rsidRPr="00EA5D76">
              <w:rPr>
                <w:rFonts w:ascii="Arial" w:hAnsi="Arial" w:cs="Arial"/>
                <w:sz w:val="16"/>
                <w:szCs w:val="16"/>
              </w:rPr>
              <w:t>Qualidades no trabalho</w:t>
            </w:r>
          </w:p>
        </w:tc>
        <w:tc>
          <w:tcPr>
            <w:tcW w:w="751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BE8098" w14:textId="35297A6E" w:rsidR="00C0695A" w:rsidRPr="00EA5D76" w:rsidRDefault="00910C3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Compreensivo</w:t>
            </w:r>
          </w:p>
        </w:tc>
      </w:tr>
      <w:tr w:rsidR="00C0695A" w:rsidRPr="00EA5D76" w14:paraId="7C9855DC" w14:textId="77777777" w:rsidTr="008F4EC0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hideMark/>
          </w:tcPr>
          <w:p w14:paraId="6D93992C" w14:textId="77777777" w:rsidR="00C0695A" w:rsidRPr="00EA5D76" w:rsidRDefault="00C0695A">
            <w:pPr>
              <w:rPr>
                <w:rFonts w:ascii="Arial" w:hAnsi="Arial" w:cs="Arial"/>
                <w:sz w:val="16"/>
                <w:szCs w:val="16"/>
              </w:rPr>
            </w:pPr>
            <w:r w:rsidRPr="00EA5D76">
              <w:rPr>
                <w:rFonts w:ascii="Arial" w:hAnsi="Arial" w:cs="Arial"/>
                <w:sz w:val="16"/>
                <w:szCs w:val="16"/>
              </w:rPr>
              <w:t>Qualidades como cônjuge</w:t>
            </w:r>
          </w:p>
        </w:tc>
        <w:tc>
          <w:tcPr>
            <w:tcW w:w="751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680BC5" w14:textId="3BB8F1DF" w:rsidR="00C0695A" w:rsidRPr="00EA5D76" w:rsidRDefault="00910C3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Dedicado</w:t>
            </w:r>
          </w:p>
        </w:tc>
      </w:tr>
      <w:tr w:rsidR="00C0695A" w:rsidRPr="00EA5D76" w14:paraId="06A49C98" w14:textId="77777777" w:rsidTr="008F4EC0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hideMark/>
          </w:tcPr>
          <w:p w14:paraId="7B22DC31" w14:textId="77777777" w:rsidR="00C0695A" w:rsidRPr="00EA5D76" w:rsidRDefault="00C0695A">
            <w:pPr>
              <w:rPr>
                <w:rFonts w:ascii="Arial" w:hAnsi="Arial" w:cs="Arial"/>
                <w:sz w:val="16"/>
                <w:szCs w:val="16"/>
              </w:rPr>
            </w:pPr>
            <w:r w:rsidRPr="00EA5D76">
              <w:rPr>
                <w:rFonts w:ascii="Arial" w:hAnsi="Arial" w:cs="Arial"/>
                <w:sz w:val="16"/>
                <w:szCs w:val="16"/>
              </w:rPr>
              <w:t>Qualidades como familiar</w:t>
            </w:r>
          </w:p>
        </w:tc>
        <w:tc>
          <w:tcPr>
            <w:tcW w:w="751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664D00" w14:textId="6F95C686" w:rsidR="00C0695A" w:rsidRPr="00EA5D76" w:rsidRDefault="00910C3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Respeitoso e submisso (até demais)</w:t>
            </w:r>
          </w:p>
        </w:tc>
      </w:tr>
      <w:tr w:rsidR="00C0695A" w:rsidRPr="00EA5D76" w14:paraId="437F7F12" w14:textId="77777777" w:rsidTr="008F4EC0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hideMark/>
          </w:tcPr>
          <w:p w14:paraId="74183168" w14:textId="77777777" w:rsidR="00C0695A" w:rsidRPr="00EA5D76" w:rsidRDefault="00C0695A">
            <w:pPr>
              <w:rPr>
                <w:rFonts w:ascii="Arial" w:hAnsi="Arial" w:cs="Arial"/>
                <w:sz w:val="16"/>
                <w:szCs w:val="16"/>
              </w:rPr>
            </w:pPr>
            <w:r w:rsidRPr="00EA5D76">
              <w:rPr>
                <w:rFonts w:ascii="Arial" w:hAnsi="Arial" w:cs="Arial"/>
                <w:sz w:val="16"/>
                <w:szCs w:val="16"/>
              </w:rPr>
              <w:t>Qualidades como amigo</w:t>
            </w:r>
          </w:p>
        </w:tc>
        <w:tc>
          <w:tcPr>
            <w:tcW w:w="751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2C59D7" w14:textId="7AD662AF" w:rsidR="00C0695A" w:rsidRPr="00EA5D76" w:rsidRDefault="00910C3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--</w:t>
            </w:r>
          </w:p>
        </w:tc>
      </w:tr>
      <w:tr w:rsidR="00C0695A" w:rsidRPr="00EA5D76" w14:paraId="078A2F9F" w14:textId="77777777" w:rsidTr="008F4EC0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hideMark/>
          </w:tcPr>
          <w:p w14:paraId="0D3AB9F2" w14:textId="77777777" w:rsidR="00C0695A" w:rsidRPr="00EA5D76" w:rsidRDefault="00C0695A">
            <w:pPr>
              <w:rPr>
                <w:rFonts w:ascii="Arial" w:hAnsi="Arial" w:cs="Arial"/>
                <w:sz w:val="16"/>
                <w:szCs w:val="16"/>
              </w:rPr>
            </w:pPr>
            <w:r w:rsidRPr="00EA5D76">
              <w:rPr>
                <w:rFonts w:ascii="Arial" w:hAnsi="Arial" w:cs="Arial"/>
                <w:sz w:val="16"/>
                <w:szCs w:val="16"/>
              </w:rPr>
              <w:t>Outras qualidades gerais</w:t>
            </w:r>
          </w:p>
        </w:tc>
        <w:tc>
          <w:tcPr>
            <w:tcW w:w="751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FC3BAD" w14:textId="22A9DE50" w:rsidR="00C0695A" w:rsidRPr="00EA5D76" w:rsidRDefault="00910C3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--</w:t>
            </w:r>
          </w:p>
        </w:tc>
      </w:tr>
      <w:tr w:rsidR="00C0695A" w:rsidRPr="00EA5D76" w14:paraId="650422EA" w14:textId="77777777" w:rsidTr="00A0230E">
        <w:tc>
          <w:tcPr>
            <w:tcW w:w="963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hideMark/>
          </w:tcPr>
          <w:p w14:paraId="5B519D15" w14:textId="77777777" w:rsidR="00C0695A" w:rsidRPr="00EA5D76" w:rsidRDefault="00C0695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b/>
                <w:bCs/>
                <w:sz w:val="16"/>
                <w:szCs w:val="16"/>
              </w:rPr>
              <w:t>Dificuldades principais e/ou sintomas por prioridade e impacto</w:t>
            </w:r>
          </w:p>
        </w:tc>
        <w:bookmarkEnd w:id="0"/>
      </w:tr>
      <w:tr w:rsidR="00C0695A" w:rsidRPr="00EA5D76" w14:paraId="66E22E12" w14:textId="77777777" w:rsidTr="00FF4B18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hideMark/>
          </w:tcPr>
          <w:p w14:paraId="6ABC679C" w14:textId="77777777" w:rsidR="00C0695A" w:rsidRPr="00EA5D76" w:rsidRDefault="00C0695A">
            <w:pPr>
              <w:rPr>
                <w:rFonts w:ascii="Arial" w:hAnsi="Arial" w:cs="Arial"/>
                <w:sz w:val="16"/>
                <w:szCs w:val="16"/>
              </w:rPr>
            </w:pPr>
            <w:r w:rsidRPr="00EA5D76">
              <w:rPr>
                <w:rFonts w:ascii="Arial" w:hAnsi="Arial" w:cs="Arial"/>
                <w:sz w:val="16"/>
                <w:szCs w:val="16"/>
              </w:rPr>
              <w:t>Prioridade 1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DFCE7F" w14:textId="5016FFC9" w:rsidR="00C0695A" w:rsidRPr="00EA5D76" w:rsidRDefault="00910C3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Crises de raiva e comportamento destrutivo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hideMark/>
          </w:tcPr>
          <w:p w14:paraId="1D01BD86" w14:textId="77777777" w:rsidR="00C0695A" w:rsidRPr="00EA5D76" w:rsidRDefault="00C0695A">
            <w:pPr>
              <w:rPr>
                <w:rFonts w:ascii="Arial" w:hAnsi="Arial" w:cs="Arial"/>
                <w:sz w:val="16"/>
                <w:szCs w:val="16"/>
              </w:rPr>
            </w:pPr>
            <w:r w:rsidRPr="00EA5D76">
              <w:rPr>
                <w:rFonts w:ascii="Arial" w:hAnsi="Arial" w:cs="Arial"/>
                <w:sz w:val="16"/>
                <w:szCs w:val="16"/>
              </w:rPr>
              <w:t>De 0-10, qual o impacto: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D079EC" w14:textId="7C74FD6E" w:rsidR="00C0695A" w:rsidRPr="00EA5D76" w:rsidRDefault="00752E49" w:rsidP="00FA217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10</w:t>
            </w:r>
          </w:p>
        </w:tc>
      </w:tr>
      <w:tr w:rsidR="008F4EC0" w:rsidRPr="00EA5D76" w14:paraId="7C62674B" w14:textId="77777777" w:rsidTr="008F4EC0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hideMark/>
          </w:tcPr>
          <w:p w14:paraId="0E0E527E" w14:textId="77777777" w:rsidR="008F4EC0" w:rsidRPr="00EA5D76" w:rsidRDefault="008F4EC0" w:rsidP="008F4EC0">
            <w:pPr>
              <w:rPr>
                <w:rFonts w:ascii="Arial" w:hAnsi="Arial" w:cs="Arial"/>
                <w:sz w:val="16"/>
                <w:szCs w:val="16"/>
              </w:rPr>
            </w:pPr>
            <w:r w:rsidRPr="00EA5D76">
              <w:rPr>
                <w:rFonts w:ascii="Arial" w:hAnsi="Arial" w:cs="Arial"/>
                <w:sz w:val="16"/>
                <w:szCs w:val="16"/>
              </w:rPr>
              <w:t>Prioridade 2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7F591B" w14:textId="13E9DED2" w:rsidR="008F4EC0" w:rsidRPr="00EA5D76" w:rsidRDefault="00910C3F" w:rsidP="008F4EC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Baixa rede de apoio e suporte (liga para menina para conversar)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hideMark/>
          </w:tcPr>
          <w:p w14:paraId="6E8A3686" w14:textId="77777777" w:rsidR="008F4EC0" w:rsidRPr="00EA5D76" w:rsidRDefault="008F4EC0" w:rsidP="008F4EC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sz w:val="16"/>
                <w:szCs w:val="16"/>
              </w:rPr>
              <w:t>De 0-10, qual o impacto: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5AAB17" w14:textId="2F2B5461" w:rsidR="008F4EC0" w:rsidRPr="00EA5D76" w:rsidRDefault="00752E49" w:rsidP="008F4EC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8</w:t>
            </w:r>
          </w:p>
        </w:tc>
      </w:tr>
      <w:tr w:rsidR="008F4EC0" w:rsidRPr="00EA5D76" w14:paraId="2B00F391" w14:textId="77777777" w:rsidTr="008F4EC0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hideMark/>
          </w:tcPr>
          <w:p w14:paraId="6621B58F" w14:textId="77777777" w:rsidR="008F4EC0" w:rsidRPr="00EA5D76" w:rsidRDefault="008F4EC0" w:rsidP="008F4EC0">
            <w:pPr>
              <w:rPr>
                <w:rFonts w:ascii="Arial" w:hAnsi="Arial" w:cs="Arial"/>
                <w:sz w:val="16"/>
                <w:szCs w:val="16"/>
              </w:rPr>
            </w:pPr>
            <w:r w:rsidRPr="00EA5D76">
              <w:rPr>
                <w:rFonts w:ascii="Arial" w:hAnsi="Arial" w:cs="Arial"/>
                <w:sz w:val="16"/>
                <w:szCs w:val="16"/>
              </w:rPr>
              <w:t>Prioridade 3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3F1EF8" w14:textId="247FE52D" w:rsidR="008F4EC0" w:rsidRPr="00EA5D76" w:rsidRDefault="002D379B" w:rsidP="008F4EC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Assertividade deficitária com irmãs (baixa exposição, mentiras)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hideMark/>
          </w:tcPr>
          <w:p w14:paraId="2E93D8C7" w14:textId="77777777" w:rsidR="008F4EC0" w:rsidRPr="00EA5D76" w:rsidRDefault="008F4EC0" w:rsidP="008F4EC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sz w:val="16"/>
                <w:szCs w:val="16"/>
              </w:rPr>
              <w:t>De 0-10, qual o impacto: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F0051C" w14:textId="2C50EAFA" w:rsidR="008F4EC0" w:rsidRPr="00EA5D76" w:rsidRDefault="00752E49" w:rsidP="008F4EC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8</w:t>
            </w:r>
          </w:p>
        </w:tc>
      </w:tr>
      <w:tr w:rsidR="008F4EC0" w:rsidRPr="00EA5D76" w14:paraId="6ABD6F9E" w14:textId="77777777" w:rsidTr="008F4EC0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hideMark/>
          </w:tcPr>
          <w:p w14:paraId="5E8CC6D5" w14:textId="77777777" w:rsidR="008F4EC0" w:rsidRPr="00EA5D76" w:rsidRDefault="008F4EC0" w:rsidP="008F4EC0">
            <w:pPr>
              <w:rPr>
                <w:rFonts w:ascii="Arial" w:hAnsi="Arial" w:cs="Arial"/>
                <w:sz w:val="16"/>
                <w:szCs w:val="16"/>
              </w:rPr>
            </w:pPr>
            <w:r w:rsidRPr="00EA5D76">
              <w:rPr>
                <w:rFonts w:ascii="Arial" w:hAnsi="Arial" w:cs="Arial"/>
                <w:sz w:val="16"/>
                <w:szCs w:val="16"/>
              </w:rPr>
              <w:t>Prioridade 4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B4CC51" w14:textId="47C78268" w:rsidR="008F4EC0" w:rsidRPr="00EA5D76" w:rsidRDefault="008F4EC0" w:rsidP="008F4EC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hideMark/>
          </w:tcPr>
          <w:p w14:paraId="080F31B2" w14:textId="77777777" w:rsidR="008F4EC0" w:rsidRPr="00EA5D76" w:rsidRDefault="008F4EC0" w:rsidP="008F4EC0">
            <w:pPr>
              <w:rPr>
                <w:rFonts w:ascii="Arial" w:hAnsi="Arial" w:cs="Arial"/>
                <w:sz w:val="16"/>
                <w:szCs w:val="16"/>
              </w:rPr>
            </w:pPr>
            <w:r w:rsidRPr="00EA5D76">
              <w:rPr>
                <w:rFonts w:ascii="Arial" w:hAnsi="Arial" w:cs="Arial"/>
                <w:sz w:val="16"/>
                <w:szCs w:val="16"/>
              </w:rPr>
              <w:t>De 0-10, qual o impacto: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F22D37" w14:textId="08DE2B72" w:rsidR="008F4EC0" w:rsidRPr="00EA5D76" w:rsidRDefault="008F4EC0" w:rsidP="008F4EC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F4EC0" w:rsidRPr="00EA5D76" w14:paraId="49A73D21" w14:textId="77777777" w:rsidTr="008F4EC0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hideMark/>
          </w:tcPr>
          <w:p w14:paraId="006FFC09" w14:textId="77777777" w:rsidR="008F4EC0" w:rsidRPr="00EA5D76" w:rsidRDefault="008F4EC0" w:rsidP="008F4EC0">
            <w:pPr>
              <w:rPr>
                <w:rFonts w:ascii="Arial" w:hAnsi="Arial" w:cs="Arial"/>
                <w:sz w:val="16"/>
                <w:szCs w:val="16"/>
              </w:rPr>
            </w:pPr>
            <w:r w:rsidRPr="00EA5D76">
              <w:rPr>
                <w:rFonts w:ascii="Arial" w:hAnsi="Arial" w:cs="Arial"/>
                <w:sz w:val="16"/>
                <w:szCs w:val="16"/>
              </w:rPr>
              <w:t>Prioridade 5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248D81" w14:textId="44BE4B3D" w:rsidR="008F4EC0" w:rsidRPr="00EA5D76" w:rsidRDefault="008F4EC0" w:rsidP="008F4EC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hideMark/>
          </w:tcPr>
          <w:p w14:paraId="0C557C76" w14:textId="77777777" w:rsidR="008F4EC0" w:rsidRPr="00EA5D76" w:rsidRDefault="008F4EC0" w:rsidP="008F4EC0">
            <w:pPr>
              <w:rPr>
                <w:rFonts w:ascii="Arial" w:hAnsi="Arial" w:cs="Arial"/>
                <w:sz w:val="16"/>
                <w:szCs w:val="16"/>
              </w:rPr>
            </w:pPr>
            <w:r w:rsidRPr="00EA5D76">
              <w:rPr>
                <w:rFonts w:ascii="Arial" w:hAnsi="Arial" w:cs="Arial"/>
                <w:sz w:val="16"/>
                <w:szCs w:val="16"/>
              </w:rPr>
              <w:t>De 0-10, qual o impacto: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947DB4" w14:textId="4E356CFC" w:rsidR="008F4EC0" w:rsidRPr="00EA5D76" w:rsidRDefault="008F4EC0" w:rsidP="008F4EC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14:paraId="7E4AFD1F" w14:textId="1DDD852D" w:rsidR="00B33F64" w:rsidRPr="00EA5D76" w:rsidRDefault="00B33F64" w:rsidP="00AF2C1F">
      <w:pPr>
        <w:rPr>
          <w:rFonts w:ascii="Arial" w:hAnsi="Arial" w:cs="Arial"/>
          <w:sz w:val="16"/>
          <w:szCs w:val="16"/>
        </w:rPr>
      </w:pPr>
    </w:p>
    <w:p w14:paraId="07953C08" w14:textId="76DA1596" w:rsidR="00B33F64" w:rsidRPr="00EA5D76" w:rsidRDefault="00B33F64" w:rsidP="00B33F64">
      <w:pPr>
        <w:shd w:val="clear" w:color="auto" w:fill="FFC000" w:themeFill="accent4"/>
        <w:rPr>
          <w:rFonts w:ascii="Arial" w:hAnsi="Arial" w:cs="Arial"/>
          <w:b/>
          <w:color w:val="FFFFFF" w:themeColor="background1"/>
          <w:sz w:val="16"/>
          <w:szCs w:val="16"/>
        </w:rPr>
      </w:pPr>
      <w:r w:rsidRPr="00EA5D76">
        <w:rPr>
          <w:rFonts w:ascii="Arial" w:hAnsi="Arial" w:cs="Arial"/>
          <w:b/>
          <w:color w:val="FFFFFF" w:themeColor="background1"/>
          <w:sz w:val="16"/>
          <w:szCs w:val="16"/>
        </w:rPr>
        <w:t>COMENTÁRIOS</w:t>
      </w:r>
    </w:p>
    <w:p w14:paraId="032CBBFA" w14:textId="77777777" w:rsidR="00B33F64" w:rsidRPr="00EA5D76" w:rsidRDefault="00B33F64" w:rsidP="00B33F64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639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7"/>
        <w:gridCol w:w="7512"/>
      </w:tblGrid>
      <w:tr w:rsidR="00B33F64" w:rsidRPr="00EA5D76" w14:paraId="77F1E7D3" w14:textId="77777777" w:rsidTr="00C71B7E">
        <w:tc>
          <w:tcPr>
            <w:tcW w:w="963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 w:themeFill="accent4" w:themeFillTint="33"/>
            <w:vAlign w:val="center"/>
            <w:hideMark/>
          </w:tcPr>
          <w:p w14:paraId="66341AB8" w14:textId="24EBF2C9" w:rsidR="00B33F64" w:rsidRPr="00EA5D76" w:rsidRDefault="00B33F64" w:rsidP="00C71B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5D76">
              <w:rPr>
                <w:rFonts w:ascii="Arial" w:hAnsi="Arial" w:cs="Arial"/>
                <w:b/>
                <w:bCs/>
                <w:sz w:val="16"/>
                <w:szCs w:val="16"/>
              </w:rPr>
              <w:t>Questões de apoio para levantar dados relacionados à cada área:</w:t>
            </w:r>
          </w:p>
        </w:tc>
      </w:tr>
      <w:tr w:rsidR="00C71B7E" w:rsidRPr="00EA5D76" w14:paraId="331AF64E" w14:textId="77777777" w:rsidTr="008377BE">
        <w:tc>
          <w:tcPr>
            <w:tcW w:w="963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 w:themeFill="accent4" w:themeFillTint="33"/>
          </w:tcPr>
          <w:p w14:paraId="0785CD20" w14:textId="007D24D1" w:rsidR="00C71B7E" w:rsidRPr="00EA5D76" w:rsidRDefault="00C71B7E" w:rsidP="00C71B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5D76">
              <w:rPr>
                <w:rFonts w:ascii="Arial" w:hAnsi="Arial" w:cs="Arial"/>
                <w:b/>
                <w:bCs/>
                <w:sz w:val="16"/>
                <w:szCs w:val="16"/>
              </w:rPr>
              <w:t>Por favor, liste resumidamente as dificuldades principais e/ou sintomas que o levaram a buscar ajuda:</w:t>
            </w:r>
          </w:p>
        </w:tc>
      </w:tr>
      <w:tr w:rsidR="00C71B7E" w:rsidRPr="00EA5D76" w14:paraId="32EE6210" w14:textId="77777777" w:rsidTr="00C71B7E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 w:themeFill="accent4" w:themeFillTint="33"/>
            <w:vAlign w:val="center"/>
            <w:hideMark/>
          </w:tcPr>
          <w:p w14:paraId="16577879" w14:textId="77777777" w:rsidR="00C71B7E" w:rsidRPr="00EA5D76" w:rsidRDefault="00C71B7E" w:rsidP="00C71B7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sz w:val="16"/>
                <w:szCs w:val="16"/>
              </w:rPr>
              <w:t>Cognitivas</w:t>
            </w:r>
          </w:p>
        </w:tc>
        <w:tc>
          <w:tcPr>
            <w:tcW w:w="7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F4B09E" w14:textId="556D31B7" w:rsidR="00C71B7E" w:rsidRPr="00EA5D76" w:rsidRDefault="00C71B7E" w:rsidP="00C71B7E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24" w:hanging="28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 xml:space="preserve">Quando sua mente o faz pensar demais sobre tal problema, quais são as coisas mais assustadoras, mais desagradáveis ou as mais dolorosas que sua mente lhe diz? </w:t>
            </w:r>
          </w:p>
          <w:p w14:paraId="1B87BB9A" w14:textId="77777777" w:rsidR="00C71B7E" w:rsidRPr="00EA5D76" w:rsidRDefault="00C71B7E" w:rsidP="00C71B7E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24" w:hanging="28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 xml:space="preserve">Alguma vez você já se viu vivendo em função desse problema ou se preocupando com ele o tempo todo? </w:t>
            </w:r>
          </w:p>
          <w:p w14:paraId="482D3805" w14:textId="5BCBA217" w:rsidR="00C71B7E" w:rsidRPr="00EA5D76" w:rsidRDefault="00C71B7E" w:rsidP="00C71B7E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24" w:hanging="28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Se eu pudesse escutar o que se passa dentro de sua mente nesses momentos, o que eu escutaria?</w:t>
            </w:r>
          </w:p>
          <w:p w14:paraId="34B5864F" w14:textId="47C8D3A4" w:rsidR="00C71B7E" w:rsidRPr="0085586D" w:rsidRDefault="00C71B7E" w:rsidP="00C71B7E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24" w:hanging="28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 xml:space="preserve">A sua mente o </w:t>
            </w:r>
            <w:proofErr w:type="spellStart"/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espizinha</w:t>
            </w:r>
            <w:proofErr w:type="spellEnd"/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 xml:space="preserve"> por ter esse problema? Se sim, quais são os julgamentos mais desagradáveis que a sua mente faz sobre você?</w:t>
            </w:r>
          </w:p>
        </w:tc>
      </w:tr>
      <w:tr w:rsidR="00C71B7E" w:rsidRPr="00EA5D76" w14:paraId="0D719DD4" w14:textId="77777777" w:rsidTr="00C71B7E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 w:themeFill="accent4" w:themeFillTint="33"/>
            <w:vAlign w:val="center"/>
            <w:hideMark/>
          </w:tcPr>
          <w:p w14:paraId="7E34BFB9" w14:textId="77777777" w:rsidR="00C71B7E" w:rsidRPr="00EA5D76" w:rsidRDefault="00C71B7E" w:rsidP="00C71B7E">
            <w:pPr>
              <w:rPr>
                <w:rFonts w:ascii="Arial" w:hAnsi="Arial" w:cs="Arial"/>
                <w:sz w:val="16"/>
                <w:szCs w:val="16"/>
              </w:rPr>
            </w:pPr>
            <w:r w:rsidRPr="00EA5D76">
              <w:rPr>
                <w:rFonts w:ascii="Arial" w:hAnsi="Arial" w:cs="Arial"/>
                <w:sz w:val="16"/>
                <w:szCs w:val="16"/>
              </w:rPr>
              <w:t>Emocionais</w:t>
            </w:r>
          </w:p>
        </w:tc>
        <w:tc>
          <w:tcPr>
            <w:tcW w:w="7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8AC1A16" w14:textId="61D47E48" w:rsidR="00C71B7E" w:rsidRPr="0085586D" w:rsidRDefault="00C71B7E" w:rsidP="00C71B7E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24" w:hanging="28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Quais são os sentimentos ou emoções mais difíceis que estão associados a esse problema?</w:t>
            </w:r>
          </w:p>
        </w:tc>
      </w:tr>
      <w:tr w:rsidR="00C71B7E" w:rsidRPr="00EA5D76" w14:paraId="006BAAFC" w14:textId="77777777" w:rsidTr="00C71B7E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 w:themeFill="accent4" w:themeFillTint="33"/>
            <w:vAlign w:val="center"/>
            <w:hideMark/>
          </w:tcPr>
          <w:p w14:paraId="5AC08DB4" w14:textId="77777777" w:rsidR="00C71B7E" w:rsidRPr="00EA5D76" w:rsidRDefault="00C71B7E" w:rsidP="00C71B7E">
            <w:pPr>
              <w:rPr>
                <w:rFonts w:ascii="Arial" w:hAnsi="Arial" w:cs="Arial"/>
                <w:sz w:val="16"/>
                <w:szCs w:val="16"/>
              </w:rPr>
            </w:pPr>
            <w:r w:rsidRPr="00EA5D76">
              <w:rPr>
                <w:rFonts w:ascii="Arial" w:hAnsi="Arial" w:cs="Arial"/>
                <w:sz w:val="16"/>
                <w:szCs w:val="16"/>
              </w:rPr>
              <w:t>Fisiológicas</w:t>
            </w:r>
          </w:p>
        </w:tc>
        <w:tc>
          <w:tcPr>
            <w:tcW w:w="7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8091B5E" w14:textId="1B3E3B25" w:rsidR="00C71B7E" w:rsidRPr="00EA5D76" w:rsidRDefault="00C71B7E" w:rsidP="00C71B7E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ind w:left="324" w:hanging="28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Como seu corpo reage quando você está diante desse problema?</w:t>
            </w:r>
          </w:p>
        </w:tc>
      </w:tr>
      <w:tr w:rsidR="00C71B7E" w:rsidRPr="00EA5D76" w14:paraId="5B6D03DE" w14:textId="77777777" w:rsidTr="00C71B7E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 w:themeFill="accent4" w:themeFillTint="33"/>
            <w:vAlign w:val="center"/>
            <w:hideMark/>
          </w:tcPr>
          <w:p w14:paraId="3D8B441D" w14:textId="77777777" w:rsidR="00C71B7E" w:rsidRPr="00EA5D76" w:rsidRDefault="00C71B7E" w:rsidP="00C71B7E">
            <w:pPr>
              <w:rPr>
                <w:rFonts w:ascii="Arial" w:hAnsi="Arial" w:cs="Arial"/>
                <w:sz w:val="16"/>
                <w:szCs w:val="16"/>
              </w:rPr>
            </w:pPr>
            <w:r w:rsidRPr="00EA5D76">
              <w:rPr>
                <w:rFonts w:ascii="Arial" w:hAnsi="Arial" w:cs="Arial"/>
                <w:sz w:val="16"/>
                <w:szCs w:val="16"/>
              </w:rPr>
              <w:t>Comportamentais</w:t>
            </w:r>
          </w:p>
        </w:tc>
        <w:tc>
          <w:tcPr>
            <w:tcW w:w="7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E293EDE" w14:textId="1D6F50DF" w:rsidR="00C71B7E" w:rsidRPr="00EA5D76" w:rsidRDefault="00C71B7E" w:rsidP="00C71B7E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4" w:hanging="28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O que acontece quando você se depara com todos esses pensamentos e sentimentos dolorosos? Como você age diferentemente nesses momentos – como o seu comportamento muda?</w:t>
            </w:r>
          </w:p>
          <w:p w14:paraId="48095091" w14:textId="3A3E7426" w:rsidR="00C71B7E" w:rsidRPr="00EA5D76" w:rsidRDefault="00C71B7E" w:rsidP="00C71B7E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4" w:hanging="28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Se eu estivesse lhe assistindo através de uma câmera quando você se depara com esses pensamentos e sentimentos, o que eu veria você fazendo ou falando?</w:t>
            </w:r>
          </w:p>
          <w:p w14:paraId="12A6583D" w14:textId="77777777" w:rsidR="00C71B7E" w:rsidRPr="00EA5D76" w:rsidRDefault="00C71B7E" w:rsidP="00C71B7E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4" w:hanging="28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O que você já tentou para se livrar desses pensamentos e sentimentos dolorosos?</w:t>
            </w:r>
          </w:p>
          <w:p w14:paraId="43E4B686" w14:textId="77777777" w:rsidR="00C71B7E" w:rsidRPr="00EA5D76" w:rsidRDefault="00C71B7E" w:rsidP="00C71B7E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4" w:hanging="28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Existe alguma coisa que você faz que o leva a se sentir preso ou que piora a situação?</w:t>
            </w:r>
          </w:p>
          <w:p w14:paraId="3EE1D701" w14:textId="09E29095" w:rsidR="00C71B7E" w:rsidRPr="00EA5D76" w:rsidRDefault="00C71B7E" w:rsidP="00C71B7E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4" w:hanging="28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 xml:space="preserve">Existe alguma coisa que você faz que impacte negativamente a sua saúde, ou interfira negativamente em seus relacionamentos, ou apenas faz com que você se </w:t>
            </w:r>
            <w:r w:rsidR="00683FFE">
              <w:rPr>
                <w:rFonts w:ascii="Arial" w:hAnsi="Arial" w:cs="Arial"/>
                <w:color w:val="FF0000"/>
                <w:sz w:val="16"/>
                <w:szCs w:val="16"/>
              </w:rPr>
              <w:t>sinta</w:t>
            </w: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 xml:space="preserve"> pior?</w:t>
            </w:r>
          </w:p>
          <w:p w14:paraId="79022923" w14:textId="546D36D3" w:rsidR="00C71B7E" w:rsidRPr="00EA5D76" w:rsidRDefault="00C71B7E" w:rsidP="00C71B7E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4" w:hanging="28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Existe alguma coisa que você faz que desperdiça o seu tempo, energia ou dinheiro?</w:t>
            </w:r>
          </w:p>
          <w:p w14:paraId="22C0D9B7" w14:textId="3A17B89A" w:rsidR="00C71B7E" w:rsidRPr="0085586D" w:rsidRDefault="00C71B7E" w:rsidP="00C71B7E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24" w:hanging="28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Existe alguma coisa que você faz que lhe dá um certo alívio no curto prazo, mas piora o problema no longo prazo?</w:t>
            </w:r>
          </w:p>
        </w:tc>
      </w:tr>
      <w:tr w:rsidR="00C71B7E" w:rsidRPr="00EA5D76" w14:paraId="024A9160" w14:textId="77777777" w:rsidTr="00C71B7E">
        <w:tc>
          <w:tcPr>
            <w:tcW w:w="963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 w:themeFill="accent4" w:themeFillTint="33"/>
            <w:vAlign w:val="center"/>
            <w:hideMark/>
          </w:tcPr>
          <w:p w14:paraId="52FE5688" w14:textId="77777777" w:rsidR="00C71B7E" w:rsidRPr="00EA5D76" w:rsidRDefault="00C71B7E" w:rsidP="00C71B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5D76">
              <w:rPr>
                <w:rFonts w:ascii="Arial" w:hAnsi="Arial" w:cs="Arial"/>
                <w:b/>
                <w:bCs/>
                <w:sz w:val="16"/>
                <w:szCs w:val="16"/>
              </w:rPr>
              <w:t>Descreva a época do início dessas dificuldades e/ou sintomas. Em que condições isso piora ou melhora.</w:t>
            </w:r>
          </w:p>
        </w:tc>
      </w:tr>
      <w:tr w:rsidR="00C71B7E" w:rsidRPr="00EA5D76" w14:paraId="1944CA1F" w14:textId="77777777" w:rsidTr="00C71B7E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 w:themeFill="accent4" w:themeFillTint="33"/>
            <w:vAlign w:val="center"/>
            <w:hideMark/>
          </w:tcPr>
          <w:p w14:paraId="01B7CDEB" w14:textId="0DB3425E" w:rsidR="00C71B7E" w:rsidRPr="00EA5D76" w:rsidRDefault="00FB4131" w:rsidP="00C71B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Precipitantes</w:t>
            </w:r>
          </w:p>
        </w:tc>
        <w:tc>
          <w:tcPr>
            <w:tcW w:w="7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0BF0AC" w14:textId="77777777" w:rsidR="00C71B7E" w:rsidRPr="00EA5D76" w:rsidRDefault="00C71B7E" w:rsidP="00C71B7E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324" w:hanging="28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Quando esse problema começou?</w:t>
            </w:r>
          </w:p>
          <w:p w14:paraId="03637323" w14:textId="70BE28C6" w:rsidR="00C71B7E" w:rsidRPr="00EA5D76" w:rsidRDefault="00C71B7E" w:rsidP="00C71B7E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324" w:hanging="28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Aconteceu progressivamente ou subitamente?</w:t>
            </w:r>
          </w:p>
        </w:tc>
      </w:tr>
      <w:tr w:rsidR="00C71B7E" w:rsidRPr="00EA5D76" w14:paraId="75C05879" w14:textId="77777777" w:rsidTr="00C71B7E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 w:themeFill="accent4" w:themeFillTint="33"/>
            <w:vAlign w:val="center"/>
            <w:hideMark/>
          </w:tcPr>
          <w:p w14:paraId="7F0AD340" w14:textId="7208B8CE" w:rsidR="00C71B7E" w:rsidRPr="00EA5D76" w:rsidRDefault="00FB4131" w:rsidP="00C71B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Manutenção</w:t>
            </w:r>
          </w:p>
        </w:tc>
        <w:tc>
          <w:tcPr>
            <w:tcW w:w="7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9F0E02" w14:textId="77777777" w:rsidR="00C71B7E" w:rsidRDefault="00C71B7E" w:rsidP="00C71B7E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324" w:hanging="28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Em que circunstâncias o problema piora?</w:t>
            </w:r>
          </w:p>
          <w:p w14:paraId="5D573605" w14:textId="2FE9524C" w:rsidR="00FB4131" w:rsidRPr="00EA5D76" w:rsidRDefault="00FB4131" w:rsidP="00C71B7E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324" w:hanging="28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Que outros eventos estão ocorrendo na sua vida que podem estar piorando o seu problema?</w:t>
            </w:r>
          </w:p>
        </w:tc>
      </w:tr>
      <w:tr w:rsidR="00C71B7E" w:rsidRPr="00EA5D76" w14:paraId="3272CAC5" w14:textId="77777777" w:rsidTr="00C71B7E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 w:themeFill="accent4" w:themeFillTint="33"/>
            <w:vAlign w:val="center"/>
            <w:hideMark/>
          </w:tcPr>
          <w:p w14:paraId="6F0F010E" w14:textId="025E3621" w:rsidR="00C71B7E" w:rsidRPr="00EA5D76" w:rsidRDefault="00FB4131" w:rsidP="00C71B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Proteção</w:t>
            </w:r>
          </w:p>
        </w:tc>
        <w:tc>
          <w:tcPr>
            <w:tcW w:w="7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ACA0B4" w14:textId="77777777" w:rsidR="00C71B7E" w:rsidRPr="00EA5D76" w:rsidRDefault="00C71B7E" w:rsidP="00C71B7E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ind w:left="324" w:hanging="28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 xml:space="preserve">Em que circunstâncias o problema melhora? </w:t>
            </w:r>
          </w:p>
          <w:p w14:paraId="2DA873E4" w14:textId="0B817846" w:rsidR="00C71B7E" w:rsidRPr="00EA5D76" w:rsidRDefault="00C71B7E" w:rsidP="00C71B7E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ind w:left="324" w:hanging="28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O que você faz que reduz a severidade do problema?</w:t>
            </w:r>
          </w:p>
        </w:tc>
      </w:tr>
      <w:tr w:rsidR="00C71B7E" w:rsidRPr="00EA5D76" w14:paraId="529BBE72" w14:textId="77777777" w:rsidTr="00C71B7E">
        <w:tc>
          <w:tcPr>
            <w:tcW w:w="963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 w:themeFill="accent4" w:themeFillTint="33"/>
            <w:vAlign w:val="center"/>
            <w:hideMark/>
          </w:tcPr>
          <w:p w14:paraId="78D9B257" w14:textId="77777777" w:rsidR="00C71B7E" w:rsidRPr="00EA5D76" w:rsidRDefault="00C71B7E" w:rsidP="00C71B7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b/>
                <w:bCs/>
                <w:sz w:val="16"/>
                <w:szCs w:val="16"/>
              </w:rPr>
              <w:t>Descreva seus pontos fortes, boas qualidades, recursos:</w:t>
            </w:r>
          </w:p>
        </w:tc>
      </w:tr>
      <w:tr w:rsidR="00C71B7E" w:rsidRPr="00EA5D76" w14:paraId="41E95D54" w14:textId="77777777" w:rsidTr="00C71B7E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 w:themeFill="accent4" w:themeFillTint="33"/>
            <w:vAlign w:val="center"/>
            <w:hideMark/>
          </w:tcPr>
          <w:p w14:paraId="3BE60B95" w14:textId="77777777" w:rsidR="00C71B7E" w:rsidRPr="00EA5D76" w:rsidRDefault="00C71B7E" w:rsidP="00C71B7E">
            <w:pPr>
              <w:rPr>
                <w:rFonts w:ascii="Arial" w:hAnsi="Arial" w:cs="Arial"/>
                <w:sz w:val="16"/>
                <w:szCs w:val="16"/>
              </w:rPr>
            </w:pPr>
            <w:r w:rsidRPr="00EA5D76">
              <w:rPr>
                <w:rFonts w:ascii="Arial" w:hAnsi="Arial" w:cs="Arial"/>
                <w:sz w:val="16"/>
                <w:szCs w:val="16"/>
              </w:rPr>
              <w:t>Hobbies</w:t>
            </w:r>
          </w:p>
        </w:tc>
        <w:tc>
          <w:tcPr>
            <w:tcW w:w="7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FF44F65" w14:textId="77777777" w:rsidR="00C71B7E" w:rsidRPr="00EA5D76" w:rsidRDefault="00C71B7E" w:rsidP="00C71B7E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ind w:left="324" w:hanging="28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Que atividades prazerosas você gosta de fazer?</w:t>
            </w:r>
          </w:p>
          <w:p w14:paraId="10C1742A" w14:textId="77777777" w:rsidR="00C71B7E" w:rsidRPr="00EA5D76" w:rsidRDefault="00C71B7E" w:rsidP="00C71B7E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ind w:left="324" w:hanging="28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Você executa com que frequência semanal essas atividades?</w:t>
            </w:r>
          </w:p>
          <w:p w14:paraId="035729C0" w14:textId="4763BEA4" w:rsidR="00C71B7E" w:rsidRPr="00EA5D76" w:rsidRDefault="00C71B7E" w:rsidP="00C71B7E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ind w:left="324" w:hanging="28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Que atividades prazerosas você gostava de fazer ao longo da sua infância e adolescência e deixou de fazer?</w:t>
            </w:r>
          </w:p>
        </w:tc>
      </w:tr>
      <w:tr w:rsidR="00C71B7E" w:rsidRPr="00EA5D76" w14:paraId="2B93A04D" w14:textId="77777777" w:rsidTr="00C71B7E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 w:themeFill="accent4" w:themeFillTint="33"/>
            <w:vAlign w:val="center"/>
            <w:hideMark/>
          </w:tcPr>
          <w:p w14:paraId="30AE2A4C" w14:textId="77777777" w:rsidR="00C71B7E" w:rsidRPr="00EA5D76" w:rsidRDefault="00C71B7E" w:rsidP="00C71B7E">
            <w:pPr>
              <w:rPr>
                <w:rFonts w:ascii="Arial" w:hAnsi="Arial" w:cs="Arial"/>
                <w:sz w:val="16"/>
                <w:szCs w:val="16"/>
              </w:rPr>
            </w:pPr>
            <w:r w:rsidRPr="00EA5D76">
              <w:rPr>
                <w:rFonts w:ascii="Arial" w:hAnsi="Arial" w:cs="Arial"/>
                <w:sz w:val="16"/>
                <w:szCs w:val="16"/>
              </w:rPr>
              <w:t>Qualidades no trabalho</w:t>
            </w:r>
          </w:p>
        </w:tc>
        <w:tc>
          <w:tcPr>
            <w:tcW w:w="7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1E32626" w14:textId="77777777" w:rsidR="00C71B7E" w:rsidRPr="00EA5D76" w:rsidRDefault="00C71B7E" w:rsidP="00C71B7E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ind w:left="324" w:hanging="28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Que qualidades você tem no ambiente do trabalho?</w:t>
            </w:r>
          </w:p>
          <w:p w14:paraId="249963BA" w14:textId="62D884CE" w:rsidR="00C71B7E" w:rsidRPr="00EA5D76" w:rsidRDefault="00C71B7E" w:rsidP="00C71B7E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ind w:left="324" w:hanging="28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O que as pessoas dizem de positivo sobre você no ambiente de trabalho?</w:t>
            </w:r>
          </w:p>
        </w:tc>
      </w:tr>
      <w:tr w:rsidR="00C71B7E" w:rsidRPr="00EA5D76" w14:paraId="1F555A0F" w14:textId="77777777" w:rsidTr="00C71B7E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 w:themeFill="accent4" w:themeFillTint="33"/>
            <w:vAlign w:val="center"/>
            <w:hideMark/>
          </w:tcPr>
          <w:p w14:paraId="5979799F" w14:textId="77777777" w:rsidR="00C71B7E" w:rsidRPr="00EA5D76" w:rsidRDefault="00C71B7E" w:rsidP="00C71B7E">
            <w:pPr>
              <w:rPr>
                <w:rFonts w:ascii="Arial" w:hAnsi="Arial" w:cs="Arial"/>
                <w:sz w:val="16"/>
                <w:szCs w:val="16"/>
              </w:rPr>
            </w:pPr>
            <w:r w:rsidRPr="00EA5D76">
              <w:rPr>
                <w:rFonts w:ascii="Arial" w:hAnsi="Arial" w:cs="Arial"/>
                <w:sz w:val="16"/>
                <w:szCs w:val="16"/>
              </w:rPr>
              <w:t>Qualidades como cônjuge</w:t>
            </w:r>
          </w:p>
        </w:tc>
        <w:tc>
          <w:tcPr>
            <w:tcW w:w="7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B8B234E" w14:textId="77777777" w:rsidR="00C71B7E" w:rsidRPr="00EA5D76" w:rsidRDefault="00C71B7E" w:rsidP="00C71B7E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ind w:left="324" w:hanging="28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Que qualidades você tem como namorado(a)/esposa(a)?</w:t>
            </w:r>
          </w:p>
          <w:p w14:paraId="243BA5D3" w14:textId="6AF875E7" w:rsidR="00C71B7E" w:rsidRPr="00EA5D76" w:rsidRDefault="00C71B7E" w:rsidP="00C71B7E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ind w:left="324" w:hanging="28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O que seu namorado(a)/esposo(a) diz de positivo sobre você?</w:t>
            </w:r>
          </w:p>
        </w:tc>
      </w:tr>
      <w:tr w:rsidR="00C71B7E" w:rsidRPr="00EA5D76" w14:paraId="60B4314A" w14:textId="77777777" w:rsidTr="00C71B7E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 w:themeFill="accent4" w:themeFillTint="33"/>
            <w:vAlign w:val="center"/>
            <w:hideMark/>
          </w:tcPr>
          <w:p w14:paraId="286CB317" w14:textId="77777777" w:rsidR="00C71B7E" w:rsidRPr="00EA5D76" w:rsidRDefault="00C71B7E" w:rsidP="00C71B7E">
            <w:pPr>
              <w:rPr>
                <w:rFonts w:ascii="Arial" w:hAnsi="Arial" w:cs="Arial"/>
                <w:sz w:val="16"/>
                <w:szCs w:val="16"/>
              </w:rPr>
            </w:pPr>
            <w:r w:rsidRPr="00EA5D76">
              <w:rPr>
                <w:rFonts w:ascii="Arial" w:hAnsi="Arial" w:cs="Arial"/>
                <w:sz w:val="16"/>
                <w:szCs w:val="16"/>
              </w:rPr>
              <w:t>Qualidades como familiar</w:t>
            </w:r>
          </w:p>
        </w:tc>
        <w:tc>
          <w:tcPr>
            <w:tcW w:w="7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8BCBEB" w14:textId="77777777" w:rsidR="00C71B7E" w:rsidRPr="00EA5D76" w:rsidRDefault="00C71B7E" w:rsidP="00C71B7E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ind w:left="324" w:hanging="28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 xml:space="preserve">Que qualidades você tem como filho(a), pai/mãe, </w:t>
            </w:r>
            <w:proofErr w:type="gramStart"/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cuidador, etc.</w:t>
            </w:r>
            <w:proofErr w:type="gramEnd"/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?</w:t>
            </w:r>
          </w:p>
          <w:p w14:paraId="6D1F3153" w14:textId="11357C49" w:rsidR="00C71B7E" w:rsidRPr="00EA5D76" w:rsidRDefault="00C71B7E" w:rsidP="00C71B7E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ind w:left="324" w:hanging="28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O que seus familiares dizem de positivo sobre você?</w:t>
            </w:r>
          </w:p>
        </w:tc>
      </w:tr>
      <w:tr w:rsidR="00C71B7E" w:rsidRPr="00EA5D76" w14:paraId="2930E9AA" w14:textId="77777777" w:rsidTr="00C71B7E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 w:themeFill="accent4" w:themeFillTint="33"/>
            <w:vAlign w:val="center"/>
            <w:hideMark/>
          </w:tcPr>
          <w:p w14:paraId="7BD3D2B3" w14:textId="77777777" w:rsidR="00C71B7E" w:rsidRPr="00EA5D76" w:rsidRDefault="00C71B7E" w:rsidP="00C71B7E">
            <w:pPr>
              <w:rPr>
                <w:rFonts w:ascii="Arial" w:hAnsi="Arial" w:cs="Arial"/>
                <w:sz w:val="16"/>
                <w:szCs w:val="16"/>
              </w:rPr>
            </w:pPr>
            <w:r w:rsidRPr="00EA5D76">
              <w:rPr>
                <w:rFonts w:ascii="Arial" w:hAnsi="Arial" w:cs="Arial"/>
                <w:sz w:val="16"/>
                <w:szCs w:val="16"/>
              </w:rPr>
              <w:t>Qualidades como amigo</w:t>
            </w:r>
          </w:p>
        </w:tc>
        <w:tc>
          <w:tcPr>
            <w:tcW w:w="7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205FFF2" w14:textId="77777777" w:rsidR="00C71B7E" w:rsidRPr="00EA5D76" w:rsidRDefault="00C71B7E" w:rsidP="00C71B7E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left="324" w:hanging="28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Que qualidades você tem como amigo(a)</w:t>
            </w:r>
          </w:p>
          <w:p w14:paraId="08470FAC" w14:textId="1A62609F" w:rsidR="00C71B7E" w:rsidRPr="00EA5D76" w:rsidRDefault="00C71B7E" w:rsidP="00C71B7E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left="324" w:hanging="28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Como seus amigos te descrevem como pessoa?</w:t>
            </w:r>
          </w:p>
        </w:tc>
      </w:tr>
      <w:tr w:rsidR="00C71B7E" w:rsidRPr="00EA5D76" w14:paraId="22E6437C" w14:textId="77777777" w:rsidTr="00C71B7E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 w:themeFill="accent4" w:themeFillTint="33"/>
            <w:vAlign w:val="center"/>
            <w:hideMark/>
          </w:tcPr>
          <w:p w14:paraId="5480F0BA" w14:textId="77777777" w:rsidR="00C71B7E" w:rsidRPr="00EA5D76" w:rsidRDefault="00C71B7E" w:rsidP="00C71B7E">
            <w:pPr>
              <w:rPr>
                <w:rFonts w:ascii="Arial" w:hAnsi="Arial" w:cs="Arial"/>
                <w:sz w:val="16"/>
                <w:szCs w:val="16"/>
              </w:rPr>
            </w:pPr>
            <w:r w:rsidRPr="00EA5D76">
              <w:rPr>
                <w:rFonts w:ascii="Arial" w:hAnsi="Arial" w:cs="Arial"/>
                <w:sz w:val="16"/>
                <w:szCs w:val="16"/>
              </w:rPr>
              <w:t>Outras qualidades gerais</w:t>
            </w:r>
          </w:p>
        </w:tc>
        <w:tc>
          <w:tcPr>
            <w:tcW w:w="7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1A004D5" w14:textId="68EC5F38" w:rsidR="00C71B7E" w:rsidRPr="00EA5D76" w:rsidRDefault="00C71B7E" w:rsidP="00C71B7E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ind w:left="324" w:hanging="284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5D76">
              <w:rPr>
                <w:rFonts w:ascii="Arial" w:hAnsi="Arial" w:cs="Arial"/>
                <w:color w:val="FF0000"/>
                <w:sz w:val="16"/>
                <w:szCs w:val="16"/>
              </w:rPr>
              <w:t>Que outras qualidades você julga ter?</w:t>
            </w:r>
          </w:p>
        </w:tc>
      </w:tr>
    </w:tbl>
    <w:p w14:paraId="564ACD03" w14:textId="75DCCE01" w:rsidR="00B33F64" w:rsidRPr="00EA5D76" w:rsidRDefault="00B33F64" w:rsidP="00B33F6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sectPr w:rsidR="00B33F64" w:rsidRPr="00EA5D76" w:rsidSect="003554FF">
      <w:headerReference w:type="default" r:id="rId7"/>
      <w:footerReference w:type="default" r:id="rId8"/>
      <w:pgSz w:w="11906" w:h="16838"/>
      <w:pgMar w:top="993" w:right="1133" w:bottom="568" w:left="1134" w:header="284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2F8D0" w14:textId="77777777" w:rsidR="00EA517F" w:rsidRDefault="00EA517F" w:rsidP="00294B36">
      <w:r>
        <w:separator/>
      </w:r>
    </w:p>
  </w:endnote>
  <w:endnote w:type="continuationSeparator" w:id="0">
    <w:p w14:paraId="7D19253F" w14:textId="77777777" w:rsidR="00EA517F" w:rsidRDefault="00EA517F" w:rsidP="0029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Semi Condense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3894B" w14:textId="77777777" w:rsidR="003554FF" w:rsidRDefault="003554FF" w:rsidP="0061596C">
    <w:pPr>
      <w:pStyle w:val="Rodap"/>
      <w:jc w:val="center"/>
      <w:rPr>
        <w:rFonts w:ascii="Arial" w:hAnsi="Arial" w:cs="Arial"/>
        <w:color w:val="0D0D0D" w:themeColor="text1" w:themeTint="F2"/>
        <w:sz w:val="10"/>
        <w:szCs w:val="10"/>
      </w:rPr>
    </w:pPr>
  </w:p>
  <w:p w14:paraId="2A0C5D39" w14:textId="04BFA46C" w:rsidR="00E47FDD" w:rsidRPr="00F47ABC" w:rsidRDefault="003064B6" w:rsidP="0061596C">
    <w:pPr>
      <w:pStyle w:val="Rodap"/>
      <w:jc w:val="center"/>
      <w:rPr>
        <w:rFonts w:ascii="Arial" w:hAnsi="Arial" w:cs="Arial"/>
        <w:color w:val="0D0D0D" w:themeColor="text1" w:themeTint="F2"/>
        <w:sz w:val="10"/>
        <w:szCs w:val="10"/>
      </w:rPr>
    </w:pPr>
    <w:r w:rsidRPr="00F47ABC">
      <w:rPr>
        <w:rFonts w:ascii="Arial" w:hAnsi="Arial" w:cs="Arial"/>
        <w:color w:val="0D0D0D" w:themeColor="text1" w:themeTint="F2"/>
        <w:sz w:val="10"/>
        <w:szCs w:val="10"/>
      </w:rPr>
      <w:t>Todos os direitos</w:t>
    </w:r>
    <w:r w:rsidR="00E47FDD" w:rsidRPr="00F47ABC">
      <w:rPr>
        <w:rFonts w:ascii="Arial" w:hAnsi="Arial" w:cs="Arial"/>
        <w:color w:val="0D0D0D" w:themeColor="text1" w:themeTint="F2"/>
        <w:sz w:val="10"/>
        <w:szCs w:val="10"/>
      </w:rPr>
      <w:t xml:space="preserve"> reservados à </w:t>
    </w:r>
    <w:r w:rsidR="007A2C6B" w:rsidRPr="00F47ABC">
      <w:rPr>
        <w:rFonts w:ascii="Arial" w:hAnsi="Arial" w:cs="Arial"/>
        <w:color w:val="0D0D0D" w:themeColor="text1" w:themeTint="F2"/>
        <w:sz w:val="10"/>
        <w:szCs w:val="10"/>
      </w:rPr>
      <w:t>Júlio Gonçalves</w:t>
    </w:r>
    <w:r w:rsidR="00E47FDD" w:rsidRPr="00F47ABC">
      <w:rPr>
        <w:rFonts w:ascii="Arial" w:hAnsi="Arial" w:cs="Arial"/>
        <w:color w:val="0D0D0D" w:themeColor="text1" w:themeTint="F2"/>
        <w:sz w:val="10"/>
        <w:szCs w:val="10"/>
      </w:rPr>
      <w:t xml:space="preserve"> </w:t>
    </w:r>
    <w:hyperlink r:id="rId1" w:history="1">
      <w:r w:rsidR="00F47ABC" w:rsidRPr="008E0DBC">
        <w:rPr>
          <w:rStyle w:val="Hyperlink"/>
          <w:rFonts w:ascii="Arial" w:hAnsi="Arial" w:cs="Arial"/>
          <w:sz w:val="10"/>
          <w:szCs w:val="10"/>
        </w:rPr>
        <w:t>contato@psicojulio.com</w:t>
      </w:r>
    </w:hyperlink>
    <w:r w:rsidR="00F47ABC">
      <w:rPr>
        <w:rFonts w:ascii="Arial" w:hAnsi="Arial" w:cs="Arial"/>
        <w:sz w:val="10"/>
        <w:szCs w:val="10"/>
      </w:rPr>
      <w:t xml:space="preserve"> </w:t>
    </w:r>
    <w:r w:rsidR="00E47FDD" w:rsidRPr="00F47ABC">
      <w:rPr>
        <w:rFonts w:ascii="Arial" w:hAnsi="Arial" w:cs="Arial"/>
        <w:color w:val="0D0D0D" w:themeColor="text1" w:themeTint="F2"/>
        <w:sz w:val="10"/>
        <w:szCs w:val="10"/>
      </w:rPr>
      <w:t xml:space="preserve">Para ser redirecionado ao </w:t>
    </w:r>
    <w:proofErr w:type="spellStart"/>
    <w:r w:rsidR="00E47FDD" w:rsidRPr="00F47ABC">
      <w:rPr>
        <w:rFonts w:ascii="Arial" w:hAnsi="Arial" w:cs="Arial"/>
        <w:color w:val="0D0D0D" w:themeColor="text1" w:themeTint="F2"/>
        <w:sz w:val="10"/>
        <w:szCs w:val="10"/>
      </w:rPr>
      <w:t>Whatsapp</w:t>
    </w:r>
    <w:proofErr w:type="spellEnd"/>
    <w:r w:rsidR="00E47FDD" w:rsidRPr="00F47ABC">
      <w:rPr>
        <w:rFonts w:ascii="Arial" w:hAnsi="Arial" w:cs="Arial"/>
        <w:color w:val="0D0D0D" w:themeColor="text1" w:themeTint="F2"/>
        <w:sz w:val="10"/>
        <w:szCs w:val="10"/>
      </w:rPr>
      <w:t xml:space="preserve">, </w:t>
    </w:r>
    <w:hyperlink r:id="rId2" w:history="1">
      <w:r w:rsidR="00E47FDD" w:rsidRPr="00F47ABC">
        <w:rPr>
          <w:rStyle w:val="Hyperlink"/>
          <w:rFonts w:ascii="Arial" w:hAnsi="Arial" w:cs="Arial"/>
          <w:color w:val="056AD0" w:themeColor="hyperlink" w:themeTint="F2"/>
          <w:sz w:val="10"/>
          <w:szCs w:val="10"/>
        </w:rPr>
        <w:t>clique aqui</w:t>
      </w:r>
    </w:hyperlink>
    <w:r w:rsidR="007A2C6B" w:rsidRPr="00F47ABC">
      <w:rPr>
        <w:rFonts w:ascii="Arial" w:hAnsi="Arial" w:cs="Arial"/>
        <w:color w:val="0D0D0D" w:themeColor="text1" w:themeTint="F2"/>
        <w:sz w:val="10"/>
        <w:szCs w:val="1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885A0" w14:textId="77777777" w:rsidR="00EA517F" w:rsidRDefault="00EA517F" w:rsidP="00294B36">
      <w:r>
        <w:separator/>
      </w:r>
    </w:p>
  </w:footnote>
  <w:footnote w:type="continuationSeparator" w:id="0">
    <w:p w14:paraId="2E9EE009" w14:textId="77777777" w:rsidR="00EA517F" w:rsidRDefault="00EA517F" w:rsidP="0029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D040" w14:textId="50B4DD51" w:rsidR="00EA5D76" w:rsidRDefault="00EA5D76" w:rsidP="003554FF">
    <w:pPr>
      <w:pStyle w:val="Cabealho"/>
      <w:rPr>
        <w:rFonts w:ascii="Arial" w:hAnsi="Arial" w:cs="Arial"/>
        <w:sz w:val="14"/>
        <w:szCs w:val="14"/>
      </w:rPr>
    </w:pPr>
    <w:r w:rsidRPr="00EA5D76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6432" behindDoc="0" locked="0" layoutInCell="1" allowOverlap="1" wp14:anchorId="3A6ABE30" wp14:editId="459B5999">
          <wp:simplePos x="0" y="0"/>
          <wp:positionH relativeFrom="column">
            <wp:posOffset>0</wp:posOffset>
          </wp:positionH>
          <wp:positionV relativeFrom="paragraph">
            <wp:posOffset>53892</wp:posOffset>
          </wp:positionV>
          <wp:extent cx="426085" cy="323850"/>
          <wp:effectExtent l="0" t="0" r="0" b="0"/>
          <wp:wrapNone/>
          <wp:docPr id="222616153" name="Imagem 222616153" descr="Desenho em preto e branc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Desenho em preto e branco&#10;&#10;Descrição gerada automaticamente com confiança baixa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9" r="609"/>
                  <a:stretch>
                    <a:fillRect/>
                  </a:stretch>
                </pic:blipFill>
                <pic:spPr>
                  <a:xfrm>
                    <a:off x="0" y="0"/>
                    <a:ext cx="426085" cy="32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8C86F5" w14:textId="148F574E" w:rsidR="00E47FDD" w:rsidRPr="00EA5D76" w:rsidRDefault="00EA5D76" w:rsidP="00EA5D76">
    <w:pPr>
      <w:pStyle w:val="Cabealho"/>
      <w:jc w:val="right"/>
      <w:rPr>
        <w:rFonts w:ascii="Arial" w:hAnsi="Arial" w:cs="Arial"/>
        <w:b/>
        <w:bCs/>
        <w:sz w:val="14"/>
        <w:szCs w:val="14"/>
      </w:rPr>
    </w:pPr>
    <w:r w:rsidRPr="00EA5D76">
      <w:rPr>
        <w:rFonts w:ascii="Arial" w:eastAsia="Encode Sans Semi Condensed" w:hAnsi="Arial" w:cs="Arial"/>
        <w:b/>
        <w:bCs/>
        <w:noProof/>
        <w:color w:val="0C0C06"/>
        <w:sz w:val="14"/>
        <w:szCs w:val="14"/>
      </w:rPr>
      <w:drawing>
        <wp:anchor distT="0" distB="0" distL="0" distR="0" simplePos="0" relativeHeight="251662336" behindDoc="1" locked="0" layoutInCell="1" hidden="0" allowOverlap="1" wp14:anchorId="7FEE3D9F" wp14:editId="39157FDF">
          <wp:simplePos x="0" y="0"/>
          <wp:positionH relativeFrom="page">
            <wp:posOffset>-289725</wp:posOffset>
          </wp:positionH>
          <wp:positionV relativeFrom="page">
            <wp:posOffset>-130396</wp:posOffset>
          </wp:positionV>
          <wp:extent cx="8020050" cy="228600"/>
          <wp:effectExtent l="0" t="0" r="0" b="0"/>
          <wp:wrapNone/>
          <wp:docPr id="1163824318" name="Imagem 11638243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0050" cy="228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85853" w:rsidRPr="00EA5D76">
      <w:rPr>
        <w:rFonts w:ascii="Arial" w:hAnsi="Arial" w:cs="Arial"/>
        <w:b/>
        <w:b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41B10B" wp14:editId="002CF584">
              <wp:simplePos x="0" y="0"/>
              <wp:positionH relativeFrom="column">
                <wp:posOffset>993999</wp:posOffset>
              </wp:positionH>
              <wp:positionV relativeFrom="paragraph">
                <wp:posOffset>-460049</wp:posOffset>
              </wp:positionV>
              <wp:extent cx="4262651" cy="0"/>
              <wp:effectExtent l="0" t="0" r="0" b="0"/>
              <wp:wrapNone/>
              <wp:docPr id="41" name="Conector reto 40">
                <a:extLst xmlns:a="http://schemas.openxmlformats.org/drawingml/2006/main">
                  <a:ext uri="{FF2B5EF4-FFF2-40B4-BE49-F238E27FC236}">
                    <a16:creationId xmlns:a16="http://schemas.microsoft.com/office/drawing/2014/main" id="{C5297052-9051-4571-BCD0-4E34EC6EDB22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262651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BB6B4C" id="Conector reto 4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25pt,-36.2pt" to="413.9pt,-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" strokecolor="black [3213]" strokeweight=".5pt">
              <v:stroke joinstyle="miter"/>
              <o:lock v:ext="edit" shapetype="f"/>
            </v:line>
          </w:pict>
        </mc:Fallback>
      </mc:AlternateContent>
    </w:r>
    <w:r w:rsidRPr="00EA5D76">
      <w:rPr>
        <w:rFonts w:ascii="Arial" w:hAnsi="Arial" w:cs="Arial"/>
        <w:b/>
        <w:bCs/>
        <w:sz w:val="14"/>
        <w:szCs w:val="14"/>
      </w:rPr>
      <w:t>Júlio Gonçalves Lógica Psicológica</w:t>
    </w:r>
  </w:p>
  <w:p w14:paraId="0C59477F" w14:textId="16099F73" w:rsidR="00EA5D76" w:rsidRPr="00EA5D76" w:rsidRDefault="00EA5D76" w:rsidP="00EA5D76">
    <w:pPr>
      <w:pStyle w:val="Cabealho"/>
      <w:jc w:val="right"/>
      <w:rPr>
        <w:rFonts w:ascii="Arial" w:hAnsi="Arial" w:cs="Arial"/>
        <w:sz w:val="14"/>
        <w:szCs w:val="14"/>
      </w:rPr>
    </w:pPr>
    <w:r w:rsidRPr="00EA5D76">
      <w:rPr>
        <w:rFonts w:ascii="Arial" w:hAnsi="Arial" w:cs="Arial"/>
        <w:sz w:val="14"/>
        <w:szCs w:val="14"/>
      </w:rPr>
      <w:t xml:space="preserve">CRP-12/17614 </w:t>
    </w:r>
    <w:bookmarkStart w:id="1" w:name="_Hlk143075626"/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>HYPERLINK "</w:instrText>
    </w:r>
    <w:r w:rsidRPr="00EA5D76">
      <w:rPr>
        <w:rFonts w:ascii="Arial" w:hAnsi="Arial" w:cs="Arial"/>
        <w:sz w:val="14"/>
        <w:szCs w:val="14"/>
      </w:rPr>
      <w:instrText>https:</w:instrText>
    </w:r>
    <w:r>
      <w:rPr>
        <w:rFonts w:ascii="Arial" w:hAnsi="Arial" w:cs="Arial"/>
        <w:sz w:val="14"/>
        <w:szCs w:val="14"/>
      </w:rPr>
      <w:instrText>//psicojulio.com/"</w:instrText>
    </w:r>
    <w:r>
      <w:rPr>
        <w:rFonts w:ascii="Arial" w:hAnsi="Arial" w:cs="Arial"/>
        <w:sz w:val="14"/>
        <w:szCs w:val="14"/>
      </w:rPr>
    </w:r>
    <w:r>
      <w:rPr>
        <w:rFonts w:ascii="Arial" w:hAnsi="Arial" w:cs="Arial"/>
        <w:sz w:val="14"/>
        <w:szCs w:val="14"/>
      </w:rPr>
      <w:fldChar w:fldCharType="separate"/>
    </w:r>
    <w:r w:rsidRPr="00FB1189">
      <w:rPr>
        <w:rStyle w:val="Hyperlink"/>
        <w:rFonts w:ascii="Arial" w:hAnsi="Arial" w:cs="Arial"/>
        <w:sz w:val="14"/>
        <w:szCs w:val="14"/>
      </w:rPr>
      <w:t>https://psicojulio.com/</w:t>
    </w:r>
    <w:r>
      <w:rPr>
        <w:rFonts w:ascii="Arial" w:hAnsi="Arial" w:cs="Arial"/>
        <w:sz w:val="14"/>
        <w:szCs w:val="14"/>
      </w:rPr>
      <w:fldChar w:fldCharType="end"/>
    </w:r>
    <w:bookmarkEnd w:id="1"/>
    <w:r w:rsidRPr="00EA5D76">
      <w:rPr>
        <w:rFonts w:ascii="Arial" w:hAnsi="Arial" w:cs="Arial"/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7AA4"/>
    <w:multiLevelType w:val="hybridMultilevel"/>
    <w:tmpl w:val="C0F2AF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106FC"/>
    <w:multiLevelType w:val="hybridMultilevel"/>
    <w:tmpl w:val="0E0AE6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604D"/>
    <w:multiLevelType w:val="hybridMultilevel"/>
    <w:tmpl w:val="C0BEB1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13B6D"/>
    <w:multiLevelType w:val="hybridMultilevel"/>
    <w:tmpl w:val="1FD46C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035EC"/>
    <w:multiLevelType w:val="hybridMultilevel"/>
    <w:tmpl w:val="D09463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05E29"/>
    <w:multiLevelType w:val="hybridMultilevel"/>
    <w:tmpl w:val="05BEA0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0144B"/>
    <w:multiLevelType w:val="hybridMultilevel"/>
    <w:tmpl w:val="0A6E5ED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2C7A4B"/>
    <w:multiLevelType w:val="hybridMultilevel"/>
    <w:tmpl w:val="149CFA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979F6"/>
    <w:multiLevelType w:val="hybridMultilevel"/>
    <w:tmpl w:val="376EC6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33597"/>
    <w:multiLevelType w:val="hybridMultilevel"/>
    <w:tmpl w:val="76724D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85542"/>
    <w:multiLevelType w:val="hybridMultilevel"/>
    <w:tmpl w:val="855EF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C0E3D"/>
    <w:multiLevelType w:val="hybridMultilevel"/>
    <w:tmpl w:val="E09427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F0363"/>
    <w:multiLevelType w:val="hybridMultilevel"/>
    <w:tmpl w:val="508ECF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36AFC"/>
    <w:multiLevelType w:val="hybridMultilevel"/>
    <w:tmpl w:val="0E0AE6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D4DE9"/>
    <w:multiLevelType w:val="hybridMultilevel"/>
    <w:tmpl w:val="997E179C"/>
    <w:lvl w:ilvl="0" w:tplc="9A2AB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CE400D"/>
    <w:multiLevelType w:val="hybridMultilevel"/>
    <w:tmpl w:val="518835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F5463"/>
    <w:multiLevelType w:val="hybridMultilevel"/>
    <w:tmpl w:val="4F4A4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47B59"/>
    <w:multiLevelType w:val="hybridMultilevel"/>
    <w:tmpl w:val="9DDA5C9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2C6C97"/>
    <w:multiLevelType w:val="hybridMultilevel"/>
    <w:tmpl w:val="FD1E29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153DC"/>
    <w:multiLevelType w:val="hybridMultilevel"/>
    <w:tmpl w:val="3D58EE00"/>
    <w:lvl w:ilvl="0" w:tplc="82BE4A3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253325">
    <w:abstractNumId w:val="1"/>
  </w:num>
  <w:num w:numId="2" w16cid:durableId="1034233550">
    <w:abstractNumId w:val="13"/>
  </w:num>
  <w:num w:numId="3" w16cid:durableId="1789623546">
    <w:abstractNumId w:val="16"/>
  </w:num>
  <w:num w:numId="4" w16cid:durableId="1167284777">
    <w:abstractNumId w:val="12"/>
  </w:num>
  <w:num w:numId="5" w16cid:durableId="461777114">
    <w:abstractNumId w:val="8"/>
  </w:num>
  <w:num w:numId="6" w16cid:durableId="1470131925">
    <w:abstractNumId w:val="4"/>
  </w:num>
  <w:num w:numId="7" w16cid:durableId="2053571785">
    <w:abstractNumId w:val="17"/>
  </w:num>
  <w:num w:numId="8" w16cid:durableId="1056466355">
    <w:abstractNumId w:val="6"/>
  </w:num>
  <w:num w:numId="9" w16cid:durableId="462433256">
    <w:abstractNumId w:val="14"/>
  </w:num>
  <w:num w:numId="10" w16cid:durableId="809514412">
    <w:abstractNumId w:val="2"/>
  </w:num>
  <w:num w:numId="11" w16cid:durableId="237598659">
    <w:abstractNumId w:val="7"/>
  </w:num>
  <w:num w:numId="12" w16cid:durableId="144473489">
    <w:abstractNumId w:val="19"/>
  </w:num>
  <w:num w:numId="13" w16cid:durableId="1263806145">
    <w:abstractNumId w:val="10"/>
  </w:num>
  <w:num w:numId="14" w16cid:durableId="1180198368">
    <w:abstractNumId w:val="3"/>
  </w:num>
  <w:num w:numId="15" w16cid:durableId="449587424">
    <w:abstractNumId w:val="15"/>
  </w:num>
  <w:num w:numId="16" w16cid:durableId="852038451">
    <w:abstractNumId w:val="9"/>
  </w:num>
  <w:num w:numId="17" w16cid:durableId="2016227448">
    <w:abstractNumId w:val="18"/>
  </w:num>
  <w:num w:numId="18" w16cid:durableId="1334727306">
    <w:abstractNumId w:val="11"/>
  </w:num>
  <w:num w:numId="19" w16cid:durableId="2098213586">
    <w:abstractNumId w:val="0"/>
  </w:num>
  <w:num w:numId="20" w16cid:durableId="594706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36"/>
    <w:rsid w:val="00022682"/>
    <w:rsid w:val="000354BD"/>
    <w:rsid w:val="00085853"/>
    <w:rsid w:val="00111AEC"/>
    <w:rsid w:val="00113C72"/>
    <w:rsid w:val="0012270A"/>
    <w:rsid w:val="00165458"/>
    <w:rsid w:val="00182F3D"/>
    <w:rsid w:val="00183FEE"/>
    <w:rsid w:val="00192F0D"/>
    <w:rsid w:val="00284730"/>
    <w:rsid w:val="00294B36"/>
    <w:rsid w:val="002D379B"/>
    <w:rsid w:val="002F4D45"/>
    <w:rsid w:val="003064B6"/>
    <w:rsid w:val="0032778F"/>
    <w:rsid w:val="003554FF"/>
    <w:rsid w:val="003B558E"/>
    <w:rsid w:val="003D56B1"/>
    <w:rsid w:val="00587218"/>
    <w:rsid w:val="005D2527"/>
    <w:rsid w:val="0061596C"/>
    <w:rsid w:val="0068222C"/>
    <w:rsid w:val="00683FFE"/>
    <w:rsid w:val="006A06D1"/>
    <w:rsid w:val="007347DB"/>
    <w:rsid w:val="00752E49"/>
    <w:rsid w:val="00792804"/>
    <w:rsid w:val="007A2C6B"/>
    <w:rsid w:val="007A4125"/>
    <w:rsid w:val="007B52A6"/>
    <w:rsid w:val="007B5F51"/>
    <w:rsid w:val="00816494"/>
    <w:rsid w:val="0085586D"/>
    <w:rsid w:val="00894538"/>
    <w:rsid w:val="008F4EC0"/>
    <w:rsid w:val="00910397"/>
    <w:rsid w:val="00910C3F"/>
    <w:rsid w:val="00996A2E"/>
    <w:rsid w:val="009A5F2B"/>
    <w:rsid w:val="00A0230E"/>
    <w:rsid w:val="00A0669E"/>
    <w:rsid w:val="00A546FB"/>
    <w:rsid w:val="00AC50B1"/>
    <w:rsid w:val="00AE7E23"/>
    <w:rsid w:val="00AF2C1F"/>
    <w:rsid w:val="00B2282B"/>
    <w:rsid w:val="00B33F64"/>
    <w:rsid w:val="00B669D5"/>
    <w:rsid w:val="00C0695A"/>
    <w:rsid w:val="00C71B7E"/>
    <w:rsid w:val="00C85BD6"/>
    <w:rsid w:val="00CF73DE"/>
    <w:rsid w:val="00DB6B15"/>
    <w:rsid w:val="00DC7FC0"/>
    <w:rsid w:val="00DE06DA"/>
    <w:rsid w:val="00E47FDD"/>
    <w:rsid w:val="00E571DC"/>
    <w:rsid w:val="00E75E4E"/>
    <w:rsid w:val="00E86AB7"/>
    <w:rsid w:val="00EA517F"/>
    <w:rsid w:val="00EA5D76"/>
    <w:rsid w:val="00ED43B9"/>
    <w:rsid w:val="00F47ABC"/>
    <w:rsid w:val="00F93C59"/>
    <w:rsid w:val="00FA2177"/>
    <w:rsid w:val="00FB4131"/>
    <w:rsid w:val="00FD06AF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7BCB5"/>
  <w15:chartTrackingRefBased/>
  <w15:docId w15:val="{187C6882-7B4B-41C3-AF4B-DE2654A8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0695A"/>
    <w:pPr>
      <w:keepNext/>
      <w:keepLines/>
      <w:spacing w:before="360" w:after="80" w:line="256" w:lineRule="auto"/>
      <w:outlineLvl w:val="1"/>
    </w:pPr>
    <w:rPr>
      <w:rFonts w:ascii="Calibri" w:hAnsi="Calibri" w:cs="Calibri"/>
      <w:b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4B3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94B36"/>
  </w:style>
  <w:style w:type="paragraph" w:styleId="Rodap">
    <w:name w:val="footer"/>
    <w:basedOn w:val="Normal"/>
    <w:link w:val="RodapChar"/>
    <w:uiPriority w:val="99"/>
    <w:unhideWhenUsed/>
    <w:rsid w:val="00294B3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94B36"/>
  </w:style>
  <w:style w:type="character" w:styleId="Hyperlink">
    <w:name w:val="Hyperlink"/>
    <w:basedOn w:val="Fontepargpadro"/>
    <w:uiPriority w:val="99"/>
    <w:unhideWhenUsed/>
    <w:rsid w:val="0061596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1596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83F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18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C0695A"/>
    <w:rPr>
      <w:rFonts w:ascii="Calibri" w:eastAsia="Times New Roman" w:hAnsi="Calibri" w:cs="Calibri"/>
      <w:b/>
      <w:sz w:val="36"/>
      <w:szCs w:val="3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A2C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2C6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2C6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2C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2C6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2C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2C6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pi.whatsapp.com/send?phone=5547999338021&amp;text=" TargetMode="External"/><Relationship Id="rId1" Type="http://schemas.openxmlformats.org/officeDocument/2006/relationships/hyperlink" Target="mailto:contato@psicojuli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729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Julio Cezar Goncalves do Pinho</cp:lastModifiedBy>
  <cp:revision>4</cp:revision>
  <dcterms:created xsi:type="dcterms:W3CDTF">2023-08-18T14:39:00Z</dcterms:created>
  <dcterms:modified xsi:type="dcterms:W3CDTF">2023-09-14T17:49:00Z</dcterms:modified>
</cp:coreProperties>
</file>